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"/>
        <w:tblW w:w="1105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61"/>
        <w:gridCol w:w="9696"/>
      </w:tblGrid>
      <w:tr w:rsidR="00194441" w:rsidRPr="00C20FB4" w14:paraId="34F0728C" w14:textId="77777777" w:rsidTr="008729FD">
        <w:trPr>
          <w:trHeight w:val="951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B9D49" w14:textId="580030BA" w:rsidR="00194441" w:rsidRPr="00C20FB4" w:rsidRDefault="003C03E4" w:rsidP="00DB30B2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20FB4">
              <w:rPr>
                <w:rFonts w:ascii="Times New Roman" w:hAnsi="Times New Roman" w:cs="Times New Roman"/>
                <w:noProof/>
                <w:lang w:val="es-CO" w:eastAsia="es-CO"/>
              </w:rPr>
              <w:drawing>
                <wp:anchor distT="0" distB="0" distL="114300" distR="114300" simplePos="0" relativeHeight="251658240" behindDoc="0" locked="0" layoutInCell="1" allowOverlap="1" wp14:anchorId="148E356C" wp14:editId="28D2DC3C">
                  <wp:simplePos x="0" y="0"/>
                  <wp:positionH relativeFrom="column">
                    <wp:posOffset>125730</wp:posOffset>
                  </wp:positionH>
                  <wp:positionV relativeFrom="paragraph">
                    <wp:posOffset>-46990</wp:posOffset>
                  </wp:positionV>
                  <wp:extent cx="524510" cy="500380"/>
                  <wp:effectExtent l="0" t="0" r="8890" b="0"/>
                  <wp:wrapNone/>
                  <wp:docPr id="1" name="image1.png" descr="escud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escudo"/>
                          <pic:cNvPicPr preferRelativeResize="0"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4510" cy="5003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DE7F8" w14:textId="77777777" w:rsidR="00194441" w:rsidRPr="00C20FB4" w:rsidRDefault="003844A7" w:rsidP="0048574F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C20FB4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ESCUELA NORMAL SUPERIOR DE ENVIGADO</w:t>
            </w:r>
          </w:p>
          <w:p w14:paraId="2D98BE88" w14:textId="77777777" w:rsidR="0048574F" w:rsidRPr="00C20FB4" w:rsidRDefault="0048574F" w:rsidP="003C03E4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i/>
                <w:sz w:val="20"/>
                <w:szCs w:val="20"/>
              </w:rPr>
            </w:pPr>
            <w:r w:rsidRPr="00C20FB4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>Investigando…nos hacia la formación de Maestros cultos</w:t>
            </w:r>
          </w:p>
          <w:p w14:paraId="35E29E18" w14:textId="77777777" w:rsidR="000A2516" w:rsidRDefault="000A2516" w:rsidP="0048574F">
            <w:pPr>
              <w:pStyle w:val="Normal1"/>
              <w:tabs>
                <w:tab w:val="left" w:pos="2520"/>
                <w:tab w:val="left" w:pos="2700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648171A3" w14:textId="68523C5D" w:rsidR="00194441" w:rsidRPr="00C20FB4" w:rsidRDefault="003844A7" w:rsidP="0048574F">
            <w:pPr>
              <w:pStyle w:val="Normal1"/>
              <w:tabs>
                <w:tab w:val="left" w:pos="2520"/>
                <w:tab w:val="left" w:pos="2700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C20FB4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CRONOGRAMA</w:t>
            </w:r>
            <w:r w:rsidRPr="00C20FB4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</w:t>
            </w:r>
            <w:r w:rsidRPr="00C20FB4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20</w:t>
            </w:r>
            <w:r w:rsidR="0048574F" w:rsidRPr="00C20FB4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2</w:t>
            </w:r>
            <w:r w:rsidR="00C20003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2</w:t>
            </w:r>
          </w:p>
          <w:p w14:paraId="57D22C0A" w14:textId="5CDB4F63" w:rsidR="00D66AE6" w:rsidRPr="00C20FB4" w:rsidRDefault="00D66AE6" w:rsidP="0048574F">
            <w:pPr>
              <w:pStyle w:val="Normal1"/>
              <w:tabs>
                <w:tab w:val="left" w:pos="2520"/>
                <w:tab w:val="left" w:pos="2700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</w:tr>
    </w:tbl>
    <w:p w14:paraId="6AAC7716" w14:textId="40448E2E" w:rsidR="0079794A" w:rsidRPr="002A66FD" w:rsidRDefault="001979EE" w:rsidP="0079794A">
      <w:pPr>
        <w:pStyle w:val="Normal1"/>
        <w:tabs>
          <w:tab w:val="left" w:pos="2520"/>
          <w:tab w:val="left" w:pos="2700"/>
        </w:tabs>
        <w:spacing w:after="0" w:line="240" w:lineRule="auto"/>
        <w:jc w:val="center"/>
        <w:rPr>
          <w:rFonts w:ascii="Times New Roman" w:eastAsia="Arial" w:hAnsi="Times New Roman" w:cs="Times New Roman"/>
          <w:b/>
          <w:bCs/>
          <w:color w:val="000000" w:themeColor="text1"/>
          <w:sz w:val="32"/>
          <w:szCs w:val="32"/>
        </w:rPr>
      </w:pPr>
      <w:r w:rsidRPr="002A66FD"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</w:rPr>
        <w:t>CUIDA DE TI, DEL OTRO Y DE LO</w:t>
      </w:r>
      <w:r w:rsidR="00CA0651" w:rsidRPr="002A66FD"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</w:rPr>
        <w:t>S</w:t>
      </w:r>
      <w:r w:rsidRPr="002A66FD"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</w:rPr>
        <w:t xml:space="preserve"> OTRO</w:t>
      </w:r>
      <w:r w:rsidR="00CA0651" w:rsidRPr="002A66FD"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</w:rPr>
        <w:t>S</w:t>
      </w:r>
    </w:p>
    <w:p w14:paraId="14EB4C69" w14:textId="1BAA973A" w:rsidR="008572F4" w:rsidRDefault="008D6CD9" w:rsidP="00994CA4">
      <w:pPr>
        <w:pStyle w:val="Normal1"/>
        <w:tabs>
          <w:tab w:val="left" w:pos="2520"/>
          <w:tab w:val="left" w:pos="2700"/>
        </w:tabs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C20FB4">
        <w:rPr>
          <w:rFonts w:ascii="Times New Roman" w:eastAsia="Arial" w:hAnsi="Times New Roman" w:cs="Times New Roman"/>
          <w:b/>
          <w:sz w:val="28"/>
          <w:szCs w:val="28"/>
        </w:rPr>
        <w:t xml:space="preserve">SEMANA </w:t>
      </w:r>
      <w:r w:rsidR="003E1016">
        <w:rPr>
          <w:rFonts w:ascii="Times New Roman" w:eastAsia="Arial" w:hAnsi="Times New Roman" w:cs="Times New Roman"/>
          <w:b/>
          <w:sz w:val="28"/>
          <w:szCs w:val="28"/>
        </w:rPr>
        <w:t xml:space="preserve">N° </w:t>
      </w:r>
      <w:r w:rsidR="00D06BBA">
        <w:rPr>
          <w:rFonts w:ascii="Times New Roman" w:eastAsia="Arial" w:hAnsi="Times New Roman" w:cs="Times New Roman"/>
          <w:b/>
          <w:sz w:val="28"/>
          <w:szCs w:val="28"/>
        </w:rPr>
        <w:t>2</w:t>
      </w:r>
      <w:r w:rsidR="000A2516">
        <w:rPr>
          <w:rFonts w:ascii="Times New Roman" w:eastAsia="Arial" w:hAnsi="Times New Roman" w:cs="Times New Roman"/>
          <w:b/>
          <w:sz w:val="28"/>
          <w:szCs w:val="28"/>
        </w:rPr>
        <w:t>9</w:t>
      </w:r>
      <w:r w:rsidR="00D57E7D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 w:rsidR="00C20003">
        <w:rPr>
          <w:rFonts w:ascii="Times New Roman" w:eastAsia="Arial" w:hAnsi="Times New Roman" w:cs="Times New Roman"/>
          <w:b/>
          <w:sz w:val="28"/>
          <w:szCs w:val="28"/>
        </w:rPr>
        <w:t xml:space="preserve">AÑO </w:t>
      </w:r>
      <w:r w:rsidR="0020415A">
        <w:rPr>
          <w:rFonts w:ascii="Times New Roman" w:eastAsia="Arial" w:hAnsi="Times New Roman" w:cs="Times New Roman"/>
          <w:b/>
          <w:sz w:val="28"/>
          <w:szCs w:val="28"/>
        </w:rPr>
        <w:t>Y 3</w:t>
      </w:r>
      <w:r w:rsidR="00A271FF">
        <w:rPr>
          <w:rFonts w:ascii="Times New Roman" w:eastAsia="Arial" w:hAnsi="Times New Roman" w:cs="Times New Roman"/>
          <w:b/>
          <w:sz w:val="28"/>
          <w:szCs w:val="28"/>
        </w:rPr>
        <w:t xml:space="preserve"> DEL</w:t>
      </w:r>
      <w:r w:rsidR="00D06BBA">
        <w:rPr>
          <w:rFonts w:ascii="Times New Roman" w:eastAsia="Arial" w:hAnsi="Times New Roman" w:cs="Times New Roman"/>
          <w:b/>
          <w:sz w:val="28"/>
          <w:szCs w:val="28"/>
        </w:rPr>
        <w:t xml:space="preserve"> TERCER</w:t>
      </w:r>
      <w:r w:rsidR="008572F4">
        <w:rPr>
          <w:rFonts w:ascii="Times New Roman" w:eastAsia="Arial" w:hAnsi="Times New Roman" w:cs="Times New Roman"/>
          <w:b/>
          <w:sz w:val="28"/>
          <w:szCs w:val="28"/>
        </w:rPr>
        <w:t xml:space="preserve"> PERIODO</w:t>
      </w:r>
    </w:p>
    <w:p w14:paraId="586FCDC4" w14:textId="71A0B5BC" w:rsidR="004A2211" w:rsidRDefault="00D06BBA" w:rsidP="004A2211">
      <w:pPr>
        <w:pStyle w:val="Normal1"/>
        <w:tabs>
          <w:tab w:val="left" w:pos="2520"/>
          <w:tab w:val="left" w:pos="2700"/>
        </w:tabs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 xml:space="preserve">DEL </w:t>
      </w:r>
      <w:r w:rsidR="000A2516">
        <w:rPr>
          <w:rFonts w:ascii="Times New Roman" w:eastAsia="Arial" w:hAnsi="Times New Roman" w:cs="Times New Roman"/>
          <w:b/>
          <w:sz w:val="28"/>
          <w:szCs w:val="28"/>
        </w:rPr>
        <w:t>29</w:t>
      </w:r>
      <w:r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 w:rsidR="000A2516">
        <w:rPr>
          <w:rFonts w:ascii="Times New Roman" w:eastAsia="Arial" w:hAnsi="Times New Roman" w:cs="Times New Roman"/>
          <w:b/>
          <w:sz w:val="28"/>
          <w:szCs w:val="28"/>
        </w:rPr>
        <w:t xml:space="preserve">AGOSTO </w:t>
      </w:r>
      <w:r>
        <w:rPr>
          <w:rFonts w:ascii="Times New Roman" w:eastAsia="Arial" w:hAnsi="Times New Roman" w:cs="Times New Roman"/>
          <w:b/>
          <w:sz w:val="28"/>
          <w:szCs w:val="28"/>
        </w:rPr>
        <w:t xml:space="preserve">AL </w:t>
      </w:r>
      <w:r w:rsidR="0020415A">
        <w:rPr>
          <w:rFonts w:ascii="Times New Roman" w:eastAsia="Arial" w:hAnsi="Times New Roman" w:cs="Times New Roman"/>
          <w:b/>
          <w:sz w:val="28"/>
          <w:szCs w:val="28"/>
        </w:rPr>
        <w:t>4</w:t>
      </w:r>
      <w:r w:rsidR="008572F4">
        <w:rPr>
          <w:rFonts w:ascii="Times New Roman" w:eastAsia="Arial" w:hAnsi="Times New Roman" w:cs="Times New Roman"/>
          <w:b/>
          <w:sz w:val="28"/>
          <w:szCs w:val="28"/>
        </w:rPr>
        <w:t xml:space="preserve"> DE </w:t>
      </w:r>
      <w:r w:rsidR="000A2516">
        <w:rPr>
          <w:rFonts w:ascii="Times New Roman" w:eastAsia="Arial" w:hAnsi="Times New Roman" w:cs="Times New Roman"/>
          <w:b/>
          <w:sz w:val="28"/>
          <w:szCs w:val="28"/>
        </w:rPr>
        <w:t>SEPTIEMBRE</w:t>
      </w:r>
      <w:r w:rsidR="008572F4">
        <w:rPr>
          <w:rFonts w:ascii="Times New Roman" w:eastAsia="Arial" w:hAnsi="Times New Roman" w:cs="Times New Roman"/>
          <w:b/>
          <w:sz w:val="28"/>
          <w:szCs w:val="28"/>
        </w:rPr>
        <w:t xml:space="preserve">  </w:t>
      </w:r>
    </w:p>
    <w:tbl>
      <w:tblPr>
        <w:tblStyle w:val="Tablaconcuadrcula"/>
        <w:tblW w:w="11057" w:type="dxa"/>
        <w:tblInd w:w="-147" w:type="dxa"/>
        <w:tblLook w:val="04A0" w:firstRow="1" w:lastRow="0" w:firstColumn="1" w:lastColumn="0" w:noHBand="0" w:noVBand="1"/>
      </w:tblPr>
      <w:tblGrid>
        <w:gridCol w:w="11057"/>
      </w:tblGrid>
      <w:tr w:rsidR="004A2211" w14:paraId="52F76E5E" w14:textId="77777777" w:rsidTr="008729FD">
        <w:tc>
          <w:tcPr>
            <w:tcW w:w="11057" w:type="dxa"/>
          </w:tcPr>
          <w:p w14:paraId="63BFFB0A" w14:textId="7982D6ED" w:rsidR="006706F4" w:rsidRPr="00F8591F" w:rsidRDefault="00F8591F" w:rsidP="00F8591F">
            <w:pPr>
              <w:pStyle w:val="Normal1"/>
              <w:tabs>
                <w:tab w:val="left" w:pos="2520"/>
                <w:tab w:val="left" w:pos="27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91F">
              <w:rPr>
                <w:rFonts w:ascii="Times New Roman" w:hAnsi="Times New Roman" w:cs="Times New Roman"/>
                <w:b/>
                <w:sz w:val="24"/>
                <w:szCs w:val="24"/>
              </w:rPr>
              <w:t>Áreas en Plataforma IENSE</w:t>
            </w:r>
            <w:r w:rsidR="006706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para TODOS los grupos</w:t>
            </w:r>
          </w:p>
          <w:p w14:paraId="10BE322F" w14:textId="5C899DF2" w:rsidR="000A2516" w:rsidRPr="001148FB" w:rsidRDefault="00B61DE0" w:rsidP="000A2516">
            <w:pPr>
              <w:pStyle w:val="Normal1"/>
              <w:tabs>
                <w:tab w:val="left" w:pos="2520"/>
                <w:tab w:val="left" w:pos="2700"/>
              </w:tabs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1148FB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</w:t>
            </w:r>
            <w:r w:rsidR="00F8591F" w:rsidRPr="001148FB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Matemáticas </w:t>
            </w:r>
          </w:p>
          <w:p w14:paraId="36A08D26" w14:textId="0A310899" w:rsidR="00F8591F" w:rsidRPr="001148FB" w:rsidRDefault="00F8591F" w:rsidP="000A2516">
            <w:pPr>
              <w:pStyle w:val="Normal1"/>
              <w:tabs>
                <w:tab w:val="left" w:pos="2520"/>
                <w:tab w:val="left" w:pos="2700"/>
              </w:tabs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1148FB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Estadística y Geometría</w:t>
            </w:r>
          </w:p>
          <w:p w14:paraId="16239918" w14:textId="77777777" w:rsidR="00F8591F" w:rsidRPr="001148FB" w:rsidRDefault="00F8591F" w:rsidP="000A2516">
            <w:pPr>
              <w:pStyle w:val="Normal1"/>
              <w:tabs>
                <w:tab w:val="left" w:pos="2520"/>
                <w:tab w:val="left" w:pos="2700"/>
              </w:tabs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1148FB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Ciencias Sociales</w:t>
            </w:r>
          </w:p>
          <w:p w14:paraId="79E69AE7" w14:textId="32CF4DBA" w:rsidR="00B61DE0" w:rsidRPr="001148FB" w:rsidRDefault="00F8591F" w:rsidP="00F8591F">
            <w:pPr>
              <w:pStyle w:val="Normal1"/>
              <w:tabs>
                <w:tab w:val="left" w:pos="2520"/>
                <w:tab w:val="left" w:pos="2700"/>
              </w:tabs>
              <w:jc w:val="center"/>
              <w:rPr>
                <w:rFonts w:ascii="Times New Roman" w:eastAsia="Arial" w:hAnsi="Times New Roman" w:cs="Times New Roman"/>
                <w:sz w:val="32"/>
                <w:szCs w:val="32"/>
                <w:u w:val="single"/>
              </w:rPr>
            </w:pPr>
            <w:r w:rsidRPr="001148FB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Economía y Política</w:t>
            </w:r>
            <w:r w:rsidR="000E7C63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- </w:t>
            </w:r>
            <w:r w:rsidRPr="001148FB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Investigación.</w:t>
            </w:r>
          </w:p>
          <w:p w14:paraId="2ACB43DE" w14:textId="32EE4555" w:rsidR="00F8591F" w:rsidRPr="005A2BDE" w:rsidRDefault="00F8591F" w:rsidP="00F8591F">
            <w:pPr>
              <w:pStyle w:val="Normal1"/>
              <w:tabs>
                <w:tab w:val="left" w:pos="2520"/>
                <w:tab w:val="left" w:pos="2700"/>
              </w:tabs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bookmarkStart w:id="0" w:name="_GoBack"/>
        <w:bookmarkEnd w:id="0"/>
      </w:tr>
    </w:tbl>
    <w:tbl>
      <w:tblPr>
        <w:tblStyle w:val="a0"/>
        <w:tblW w:w="11057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2410"/>
        <w:gridCol w:w="1984"/>
        <w:gridCol w:w="1276"/>
        <w:gridCol w:w="1843"/>
        <w:gridCol w:w="2126"/>
      </w:tblGrid>
      <w:tr w:rsidR="00AD0313" w:rsidRPr="007277A8" w14:paraId="7B2DDD74" w14:textId="77777777" w:rsidTr="007700E0">
        <w:trPr>
          <w:trHeight w:val="50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24308070" w14:textId="44FB35E7" w:rsidR="00AD0313" w:rsidRPr="007277A8" w:rsidRDefault="0040345D" w:rsidP="005F2D6A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7277A8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F</w:t>
            </w:r>
            <w:r w:rsidR="00AD0313" w:rsidRPr="007277A8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ECHA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auto" w:fill="DBE5F1" w:themeFill="accent1" w:themeFillTint="33"/>
          </w:tcPr>
          <w:p w14:paraId="73BC1D81" w14:textId="77777777" w:rsidR="00AD0313" w:rsidRPr="007277A8" w:rsidRDefault="00AD0313" w:rsidP="005F2D6A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7277A8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ACTIVIDAD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DBE5F1" w:themeFill="accent1" w:themeFillTint="33"/>
          </w:tcPr>
          <w:p w14:paraId="12C4CF62" w14:textId="77777777" w:rsidR="00AD0313" w:rsidRPr="007277A8" w:rsidRDefault="00AD0313" w:rsidP="005F2D6A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7277A8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ASISTENTES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DBE5F1" w:themeFill="accent1" w:themeFillTint="33"/>
          </w:tcPr>
          <w:p w14:paraId="23549D46" w14:textId="77777777" w:rsidR="00AD0313" w:rsidRPr="007277A8" w:rsidRDefault="00AD0313" w:rsidP="005F2D6A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7277A8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HORA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DBE5F1" w:themeFill="accent1" w:themeFillTint="33"/>
          </w:tcPr>
          <w:p w14:paraId="00224287" w14:textId="77777777" w:rsidR="00AD0313" w:rsidRPr="007277A8" w:rsidRDefault="00AD0313" w:rsidP="005F2D6A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7277A8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LUGAR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shd w:val="clear" w:color="auto" w:fill="DBE5F1" w:themeFill="accent1" w:themeFillTint="33"/>
          </w:tcPr>
          <w:p w14:paraId="3D5EDC15" w14:textId="653CA513" w:rsidR="00AC61E5" w:rsidRPr="007277A8" w:rsidRDefault="00AD0313" w:rsidP="00EE25D2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7277A8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RESPONSABLES</w:t>
            </w:r>
          </w:p>
        </w:tc>
      </w:tr>
      <w:tr w:rsidR="00D90445" w:rsidRPr="007277A8" w14:paraId="73A59381" w14:textId="77777777" w:rsidTr="00FE7318">
        <w:trPr>
          <w:trHeight w:val="50"/>
        </w:trPr>
        <w:tc>
          <w:tcPr>
            <w:tcW w:w="1418" w:type="dxa"/>
            <w:vMerge w:val="restart"/>
            <w:shd w:val="clear" w:color="auto" w:fill="auto"/>
          </w:tcPr>
          <w:p w14:paraId="66D7B271" w14:textId="77777777" w:rsidR="0080511C" w:rsidRDefault="00D90445" w:rsidP="00984CD8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LUNES</w:t>
            </w:r>
          </w:p>
          <w:p w14:paraId="5FE5BFCA" w14:textId="5C13EB37" w:rsidR="00D90445" w:rsidRPr="007277A8" w:rsidRDefault="00D90445" w:rsidP="00984CD8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2</w:t>
            </w:r>
            <w:r w:rsidR="000A251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9</w:t>
            </w: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DE AGOSTO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auto" w:fill="auto"/>
          </w:tcPr>
          <w:p w14:paraId="0BFB940F" w14:textId="07C7E6AA" w:rsidR="00D90445" w:rsidRPr="007277A8" w:rsidRDefault="000A2516" w:rsidP="00984CD8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904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Visita centros de práctica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</w:tcPr>
          <w:p w14:paraId="4D6BB799" w14:textId="265DFADC" w:rsidR="00D90445" w:rsidRPr="007277A8" w:rsidRDefault="000A2516" w:rsidP="00984CD8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Semestre 4a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</w:tcPr>
          <w:p w14:paraId="386F529B" w14:textId="63DFA84D" w:rsidR="00D90445" w:rsidRPr="007277A8" w:rsidRDefault="000A2516" w:rsidP="00984CD8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Mañana y tarde</w:t>
            </w:r>
            <w:r w:rsidR="00D9044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auto"/>
          </w:tcPr>
          <w:p w14:paraId="21C0DEF9" w14:textId="7C4CDD55" w:rsidR="00D90445" w:rsidRPr="007277A8" w:rsidRDefault="000A2516" w:rsidP="00984CD8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Centros de práctica</w:t>
            </w:r>
            <w:r w:rsidR="00D904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shd w:val="clear" w:color="auto" w:fill="auto"/>
          </w:tcPr>
          <w:p w14:paraId="7F36C80D" w14:textId="1A1010DA" w:rsidR="00D90445" w:rsidRPr="007277A8" w:rsidRDefault="00184705" w:rsidP="00984CD8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Néstor</w:t>
            </w:r>
            <w:r w:rsidR="00E3252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Raúl Vélez</w:t>
            </w:r>
            <w:r w:rsidR="00D90445">
              <w:rPr>
                <w:sz w:val="20"/>
                <w:szCs w:val="20"/>
              </w:rPr>
              <w:t xml:space="preserve"> </w:t>
            </w:r>
          </w:p>
        </w:tc>
      </w:tr>
      <w:tr w:rsidR="00EE05E0" w:rsidRPr="007277A8" w14:paraId="259D069F" w14:textId="77777777" w:rsidTr="00FE7318">
        <w:trPr>
          <w:trHeight w:val="50"/>
        </w:trPr>
        <w:tc>
          <w:tcPr>
            <w:tcW w:w="1418" w:type="dxa"/>
            <w:vMerge/>
            <w:shd w:val="clear" w:color="auto" w:fill="auto"/>
          </w:tcPr>
          <w:p w14:paraId="03F53DF7" w14:textId="77777777" w:rsidR="00EE05E0" w:rsidRDefault="00EE05E0" w:rsidP="00EE05E0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auto" w:fill="auto"/>
          </w:tcPr>
          <w:p w14:paraId="7256E67F" w14:textId="42F85EB7" w:rsidR="00EE05E0" w:rsidRDefault="00E32528" w:rsidP="00EE05E0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Tamizaje de salud oral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</w:tcPr>
          <w:p w14:paraId="0AD59811" w14:textId="02F97D15" w:rsidR="00EE05E0" w:rsidRDefault="00E32528" w:rsidP="00EE05E0">
            <w:pPr>
              <w:pStyle w:val="Normal1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Estudiantes de primaria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</w:tcPr>
          <w:p w14:paraId="3F377674" w14:textId="197898E1" w:rsidR="00EE05E0" w:rsidRDefault="00E32528" w:rsidP="00EE05E0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Durante la jornada</w:t>
            </w:r>
            <w:r w:rsidR="00EE05E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auto"/>
          </w:tcPr>
          <w:p w14:paraId="4DC81569" w14:textId="6BC1DA90" w:rsidR="00EE05E0" w:rsidRDefault="00E32528" w:rsidP="00EE05E0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Sede </w:t>
            </w:r>
            <w:r w:rsidR="00536AC9">
              <w:rPr>
                <w:rFonts w:ascii="Times New Roman" w:hAnsi="Times New Roman" w:cs="Times New Roman"/>
                <w:sz w:val="20"/>
                <w:szCs w:val="20"/>
              </w:rPr>
              <w:t>Marceliano Vélez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shd w:val="clear" w:color="auto" w:fill="auto"/>
          </w:tcPr>
          <w:p w14:paraId="0FEA2BBF" w14:textId="135D6C93" w:rsidR="00EE05E0" w:rsidRDefault="00536AC9" w:rsidP="00EE05E0">
            <w:pPr>
              <w:pStyle w:val="Normal1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Secretaría de salud</w:t>
            </w:r>
          </w:p>
        </w:tc>
      </w:tr>
      <w:tr w:rsidR="000B719A" w:rsidRPr="007277A8" w14:paraId="3B127D84" w14:textId="77777777" w:rsidTr="00FE7318">
        <w:trPr>
          <w:trHeight w:val="50"/>
        </w:trPr>
        <w:tc>
          <w:tcPr>
            <w:tcW w:w="1418" w:type="dxa"/>
            <w:vMerge/>
            <w:shd w:val="clear" w:color="auto" w:fill="auto"/>
          </w:tcPr>
          <w:p w14:paraId="710BDBA3" w14:textId="0F461DD0" w:rsidR="000B719A" w:rsidRDefault="000B719A" w:rsidP="000B719A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auto" w:fill="auto"/>
          </w:tcPr>
          <w:p w14:paraId="6EF5E616" w14:textId="2E937C98" w:rsidR="000B719A" w:rsidRDefault="000B719A" w:rsidP="000B719A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Reunión área de inglés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</w:tcPr>
          <w:p w14:paraId="6A88CD28" w14:textId="6B1F983A" w:rsidR="000B719A" w:rsidRDefault="000B719A" w:rsidP="000B719A">
            <w:pPr>
              <w:pStyle w:val="Normal1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Maestros del área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</w:tcPr>
          <w:p w14:paraId="1D33586A" w14:textId="361FCE13" w:rsidR="000B719A" w:rsidRDefault="000B719A" w:rsidP="000B719A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y 2 hora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auto"/>
          </w:tcPr>
          <w:p w14:paraId="55D3AF07" w14:textId="7D31830B" w:rsidR="000B719A" w:rsidRDefault="000B719A" w:rsidP="000B719A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JOMAR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shd w:val="clear" w:color="auto" w:fill="auto"/>
          </w:tcPr>
          <w:p w14:paraId="34EE7530" w14:textId="6F7D3C86" w:rsidR="000B719A" w:rsidRDefault="000B719A" w:rsidP="000B719A">
            <w:pPr>
              <w:pStyle w:val="Normal1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Representante de área </w:t>
            </w:r>
          </w:p>
        </w:tc>
      </w:tr>
      <w:tr w:rsidR="008506A2" w:rsidRPr="007277A8" w14:paraId="6149DD4A" w14:textId="77777777" w:rsidTr="00FE7318">
        <w:trPr>
          <w:trHeight w:val="50"/>
        </w:trPr>
        <w:tc>
          <w:tcPr>
            <w:tcW w:w="1418" w:type="dxa"/>
            <w:vMerge/>
            <w:shd w:val="clear" w:color="auto" w:fill="auto"/>
          </w:tcPr>
          <w:p w14:paraId="54F18D9D" w14:textId="77777777" w:rsidR="008506A2" w:rsidRDefault="008506A2" w:rsidP="000B719A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auto" w:fill="auto"/>
          </w:tcPr>
          <w:p w14:paraId="51D2A6C3" w14:textId="65194716" w:rsidR="008506A2" w:rsidRDefault="008506A2" w:rsidP="000B719A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Acompañamiento situado PTA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</w:tcPr>
          <w:p w14:paraId="195461CE" w14:textId="33421B31" w:rsidR="008506A2" w:rsidRDefault="008506A2" w:rsidP="000B719A">
            <w:pPr>
              <w:pStyle w:val="Normal1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Maestros programados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</w:tcPr>
          <w:p w14:paraId="5538E2F1" w14:textId="19F13229" w:rsidR="008506A2" w:rsidRDefault="008506A2" w:rsidP="000B719A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Durante la jornada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auto"/>
          </w:tcPr>
          <w:p w14:paraId="02671FDB" w14:textId="4CFF358E" w:rsidR="008506A2" w:rsidRDefault="008506A2" w:rsidP="000B719A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Sedes de primaria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shd w:val="clear" w:color="auto" w:fill="auto"/>
          </w:tcPr>
          <w:p w14:paraId="493DC20A" w14:textId="27537289" w:rsidR="008506A2" w:rsidRDefault="008506A2" w:rsidP="000B719A">
            <w:pPr>
              <w:pStyle w:val="Normal1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Tutora PTA</w:t>
            </w:r>
          </w:p>
        </w:tc>
      </w:tr>
      <w:tr w:rsidR="000B719A" w:rsidRPr="007277A8" w14:paraId="5F80730A" w14:textId="77777777" w:rsidTr="00FE7318">
        <w:trPr>
          <w:trHeight w:val="50"/>
        </w:trPr>
        <w:tc>
          <w:tcPr>
            <w:tcW w:w="1418" w:type="dxa"/>
            <w:vMerge/>
            <w:shd w:val="clear" w:color="auto" w:fill="auto"/>
          </w:tcPr>
          <w:p w14:paraId="41EF5E49" w14:textId="77777777" w:rsidR="000B719A" w:rsidRDefault="000B719A" w:rsidP="000B719A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auto" w:fill="auto"/>
          </w:tcPr>
          <w:p w14:paraId="1700EC77" w14:textId="7D2762E8" w:rsidR="000B719A" w:rsidRPr="000A2516" w:rsidRDefault="000B719A" w:rsidP="000B719A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2516">
              <w:rPr>
                <w:rFonts w:ascii="Times New Roman" w:hAnsi="Times New Roman" w:cs="Times New Roman"/>
                <w:sz w:val="20"/>
                <w:szCs w:val="20"/>
              </w:rPr>
              <w:t>Pre-SABER 10ºs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</w:tcPr>
          <w:p w14:paraId="197C51D2" w14:textId="25E00E45" w:rsidR="000B719A" w:rsidRPr="000A2516" w:rsidRDefault="000B719A" w:rsidP="000B719A">
            <w:pPr>
              <w:pStyle w:val="Normal1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A2516">
              <w:rPr>
                <w:sz w:val="20"/>
                <w:szCs w:val="20"/>
              </w:rPr>
              <w:t>Estudiantes de 10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</w:tcPr>
          <w:p w14:paraId="515BAECB" w14:textId="00BF6331" w:rsidR="000B719A" w:rsidRPr="000A2516" w:rsidRDefault="000B719A" w:rsidP="000B719A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516">
              <w:rPr>
                <w:rFonts w:ascii="Times New Roman" w:hAnsi="Times New Roman" w:cs="Times New Roman"/>
                <w:sz w:val="20"/>
                <w:szCs w:val="20"/>
              </w:rPr>
              <w:t>12:30 a 3:30p.m.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auto"/>
          </w:tcPr>
          <w:p w14:paraId="454D82DA" w14:textId="40FEB43E" w:rsidR="000B719A" w:rsidRPr="000A2516" w:rsidRDefault="000B719A" w:rsidP="000B719A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516">
              <w:rPr>
                <w:rFonts w:ascii="Times New Roman" w:hAnsi="Times New Roman" w:cs="Times New Roman"/>
                <w:sz w:val="20"/>
                <w:szCs w:val="20"/>
              </w:rPr>
              <w:t>Aulas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shd w:val="clear" w:color="auto" w:fill="auto"/>
          </w:tcPr>
          <w:p w14:paraId="49A1CE9F" w14:textId="0CF4AF77" w:rsidR="000B719A" w:rsidRPr="000A2516" w:rsidRDefault="000B719A" w:rsidP="000B719A">
            <w:pPr>
              <w:pStyle w:val="Normal1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A2516">
              <w:rPr>
                <w:sz w:val="20"/>
                <w:szCs w:val="20"/>
              </w:rPr>
              <w:t>Secretaría de Educación</w:t>
            </w:r>
          </w:p>
        </w:tc>
      </w:tr>
      <w:tr w:rsidR="00A67FE0" w:rsidRPr="007277A8" w14:paraId="0F671D67" w14:textId="77777777" w:rsidTr="005D2245">
        <w:trPr>
          <w:trHeight w:val="200"/>
        </w:trPr>
        <w:tc>
          <w:tcPr>
            <w:tcW w:w="1418" w:type="dxa"/>
            <w:vMerge w:val="restart"/>
            <w:shd w:val="clear" w:color="auto" w:fill="auto"/>
          </w:tcPr>
          <w:p w14:paraId="13F55104" w14:textId="264EE136" w:rsidR="00A67FE0" w:rsidRPr="007277A8" w:rsidRDefault="00A67FE0" w:rsidP="000B719A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  <w:p w14:paraId="4531B2A9" w14:textId="77777777" w:rsidR="00A67FE0" w:rsidRPr="007277A8" w:rsidRDefault="00A67FE0" w:rsidP="000B719A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  <w:p w14:paraId="6F4ED971" w14:textId="77777777" w:rsidR="00A67FE0" w:rsidRPr="007277A8" w:rsidRDefault="00A67FE0" w:rsidP="000B719A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  <w:p w14:paraId="0D7F41BD" w14:textId="77777777" w:rsidR="00A67FE0" w:rsidRPr="007277A8" w:rsidRDefault="00A67FE0" w:rsidP="000B719A">
            <w:pPr>
              <w:pStyle w:val="Normal1"/>
              <w:spacing w:after="0" w:line="240" w:lineRule="auto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  <w:p w14:paraId="31ED4785" w14:textId="77777777" w:rsidR="00A67FE0" w:rsidRDefault="00A67FE0" w:rsidP="000B719A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MARTES </w:t>
            </w:r>
          </w:p>
          <w:p w14:paraId="31B2431B" w14:textId="7EC46698" w:rsidR="00A67FE0" w:rsidRPr="007277A8" w:rsidRDefault="00A67FE0" w:rsidP="000B719A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30 DE AGOSTO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auto" w:fill="auto"/>
          </w:tcPr>
          <w:p w14:paraId="1EC531C9" w14:textId="137E7C7C" w:rsidR="00A67FE0" w:rsidRPr="009C7973" w:rsidRDefault="00A67FE0" w:rsidP="000B719A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s-C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CO"/>
              </w:rPr>
              <w:t>Formación en inglés con EAFIT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</w:tcPr>
          <w:p w14:paraId="0E13B0BB" w14:textId="5240A3F0" w:rsidR="00A67FE0" w:rsidRPr="00404AD9" w:rsidRDefault="00A67FE0" w:rsidP="000B719A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s-CO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es-CO"/>
              </w:rPr>
              <w:t>Maestros Convocados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</w:tcPr>
          <w:p w14:paraId="246FBF11" w14:textId="5383F0BD" w:rsidR="00A67FE0" w:rsidRPr="007277A8" w:rsidRDefault="00A67FE0" w:rsidP="000B719A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es-CO"/>
              </w:rPr>
              <w:t>8:00 a.m. a 10:00 a.m.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auto"/>
          </w:tcPr>
          <w:p w14:paraId="6E01AD70" w14:textId="2B1F1A92" w:rsidR="00A67FE0" w:rsidRPr="007277A8" w:rsidRDefault="00A67FE0" w:rsidP="000B719A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Virtual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shd w:val="clear" w:color="auto" w:fill="auto"/>
          </w:tcPr>
          <w:p w14:paraId="51679FB7" w14:textId="3AD52366" w:rsidR="00A67FE0" w:rsidRPr="007277A8" w:rsidRDefault="00A67FE0" w:rsidP="000B719A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EAFIT</w:t>
            </w:r>
          </w:p>
        </w:tc>
      </w:tr>
      <w:tr w:rsidR="00AF25D3" w:rsidRPr="007277A8" w14:paraId="5237B28D" w14:textId="77777777" w:rsidTr="005D2245">
        <w:trPr>
          <w:trHeight w:val="200"/>
        </w:trPr>
        <w:tc>
          <w:tcPr>
            <w:tcW w:w="1418" w:type="dxa"/>
            <w:vMerge/>
            <w:shd w:val="clear" w:color="auto" w:fill="auto"/>
          </w:tcPr>
          <w:p w14:paraId="4570E6B7" w14:textId="77777777" w:rsidR="00AF25D3" w:rsidRPr="007277A8" w:rsidRDefault="00AF25D3" w:rsidP="000B719A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auto" w:fill="auto"/>
          </w:tcPr>
          <w:p w14:paraId="174FD153" w14:textId="5C27C5B2" w:rsidR="00AF25D3" w:rsidRDefault="00AF25D3" w:rsidP="000B719A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s-C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CO"/>
              </w:rPr>
              <w:t xml:space="preserve">Reunión colegio bilingüe 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</w:tcPr>
          <w:p w14:paraId="637768EE" w14:textId="77777777" w:rsidR="00AF25D3" w:rsidRDefault="00AF25D3" w:rsidP="000B719A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s-CO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es-CO"/>
              </w:rPr>
              <w:t>Coordinadora académica y rector</w:t>
            </w:r>
          </w:p>
          <w:p w14:paraId="6C1E24A2" w14:textId="583F0AC3" w:rsidR="005D2245" w:rsidRDefault="005D2245" w:rsidP="000B719A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s-CO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es-CO"/>
              </w:rPr>
              <w:t>Coordinadora EAFIT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</w:tcPr>
          <w:p w14:paraId="5B703FA1" w14:textId="184CD452" w:rsidR="00AF25D3" w:rsidRDefault="00AF25D3" w:rsidP="000B719A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s-CO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es-CO"/>
              </w:rPr>
              <w:t>8:00-9:30am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auto"/>
          </w:tcPr>
          <w:p w14:paraId="7C45E92A" w14:textId="5332886C" w:rsidR="00AF25D3" w:rsidRDefault="00AF25D3" w:rsidP="000B719A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Sa</w:t>
            </w:r>
            <w:r w:rsidR="00184705">
              <w:rPr>
                <w:rFonts w:ascii="Times New Roman" w:eastAsia="Arial" w:hAnsi="Times New Roman" w:cs="Times New Roman"/>
                <w:sz w:val="20"/>
                <w:szCs w:val="20"/>
              </w:rPr>
              <w:t>la de juntas Secretaría de Educa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ción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shd w:val="clear" w:color="auto" w:fill="auto"/>
          </w:tcPr>
          <w:p w14:paraId="210EDCC2" w14:textId="235185D9" w:rsidR="00AF25D3" w:rsidRDefault="00AF25D3" w:rsidP="000B719A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Secretaría de educ</w:t>
            </w:r>
            <w:r w:rsidR="00713B6B">
              <w:rPr>
                <w:color w:val="222222"/>
                <w:sz w:val="20"/>
                <w:szCs w:val="20"/>
              </w:rPr>
              <w:t>a</w:t>
            </w:r>
            <w:r>
              <w:rPr>
                <w:color w:val="222222"/>
                <w:sz w:val="20"/>
                <w:szCs w:val="20"/>
              </w:rPr>
              <w:t xml:space="preserve">ción </w:t>
            </w:r>
          </w:p>
        </w:tc>
      </w:tr>
      <w:tr w:rsidR="00A67FE0" w:rsidRPr="007277A8" w14:paraId="7B20EFAC" w14:textId="77777777" w:rsidTr="000A7D46">
        <w:trPr>
          <w:trHeight w:val="200"/>
        </w:trPr>
        <w:tc>
          <w:tcPr>
            <w:tcW w:w="1418" w:type="dxa"/>
            <w:vMerge/>
            <w:shd w:val="clear" w:color="auto" w:fill="auto"/>
          </w:tcPr>
          <w:p w14:paraId="43825DD0" w14:textId="77777777" w:rsidR="00A67FE0" w:rsidRPr="007277A8" w:rsidRDefault="00A67FE0" w:rsidP="000B719A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auto" w:fill="auto"/>
          </w:tcPr>
          <w:p w14:paraId="7B55DC1D" w14:textId="5E89991E" w:rsidR="00A67FE0" w:rsidRDefault="005D2245" w:rsidP="000B719A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Reunión  documento </w:t>
            </w:r>
            <w:r w:rsidR="00A67FE0">
              <w:rPr>
                <w:rFonts w:ascii="Times New Roman" w:hAnsi="Times New Roman" w:cs="Times New Roman"/>
                <w:sz w:val="20"/>
                <w:szCs w:val="20"/>
              </w:rPr>
              <w:t>Escuelas Normales-Antioquia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</w:tcPr>
          <w:p w14:paraId="3D9A059B" w14:textId="12AAC9B6" w:rsidR="005D2245" w:rsidRPr="005D2245" w:rsidRDefault="005D2245" w:rsidP="005D2245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2245">
              <w:rPr>
                <w:rFonts w:ascii="Times New Roman" w:hAnsi="Times New Roman" w:cs="Times New Roman"/>
                <w:sz w:val="20"/>
                <w:szCs w:val="20"/>
              </w:rPr>
              <w:t xml:space="preserve">María </w:t>
            </w:r>
            <w:r w:rsidRPr="005D2245">
              <w:rPr>
                <w:rFonts w:ascii="Times New Roman" w:hAnsi="Times New Roman" w:cs="Times New Roman"/>
                <w:sz w:val="20"/>
                <w:szCs w:val="20"/>
              </w:rPr>
              <w:t xml:space="preserve">Nancy </w:t>
            </w:r>
            <w:r w:rsidRPr="005D2245">
              <w:rPr>
                <w:rFonts w:ascii="Times New Roman" w:hAnsi="Times New Roman" w:cs="Times New Roman"/>
                <w:sz w:val="18"/>
                <w:szCs w:val="18"/>
              </w:rPr>
              <w:t>Montoya</w:t>
            </w:r>
          </w:p>
          <w:p w14:paraId="27EA2D10" w14:textId="289325ED" w:rsidR="00A67FE0" w:rsidRPr="005D2245" w:rsidRDefault="005D2245" w:rsidP="005D2245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245">
              <w:rPr>
                <w:rFonts w:ascii="Times New Roman" w:hAnsi="Times New Roman" w:cs="Times New Roman"/>
                <w:sz w:val="20"/>
                <w:szCs w:val="20"/>
              </w:rPr>
              <w:t>Dora Luz Castaño</w:t>
            </w:r>
            <w:r w:rsidRPr="005D22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67FE0" w:rsidRPr="005D2245">
              <w:rPr>
                <w:rFonts w:ascii="Times New Roman" w:hAnsi="Times New Roman" w:cs="Times New Roman"/>
                <w:sz w:val="20"/>
                <w:szCs w:val="20"/>
              </w:rPr>
              <w:t>Cruz Stella</w:t>
            </w:r>
            <w:r w:rsidRPr="005D2245">
              <w:rPr>
                <w:rFonts w:ascii="Times New Roman" w:hAnsi="Times New Roman" w:cs="Times New Roman"/>
                <w:sz w:val="20"/>
                <w:szCs w:val="20"/>
              </w:rPr>
              <w:t xml:space="preserve"> Salazar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</w:tcPr>
          <w:p w14:paraId="5DCF8146" w14:textId="53B410AE" w:rsidR="00A67FE0" w:rsidRDefault="00A67FE0" w:rsidP="000B719A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12:30 pm  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auto"/>
          </w:tcPr>
          <w:p w14:paraId="7C9F38B0" w14:textId="3D5E3E9D" w:rsidR="00A67FE0" w:rsidRDefault="00A67FE0" w:rsidP="000B719A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Rectoría MUA 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shd w:val="clear" w:color="auto" w:fill="auto"/>
          </w:tcPr>
          <w:p w14:paraId="034EA51D" w14:textId="4DE44713" w:rsidR="00A67FE0" w:rsidRDefault="00A67FE0" w:rsidP="000B719A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Cruz Stella Sal</w:t>
            </w:r>
            <w:r w:rsidR="00184705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zar</w:t>
            </w:r>
          </w:p>
        </w:tc>
      </w:tr>
      <w:tr w:rsidR="00A67FE0" w:rsidRPr="007277A8" w14:paraId="523DBE2A" w14:textId="77777777" w:rsidTr="00A03007">
        <w:trPr>
          <w:trHeight w:val="200"/>
        </w:trPr>
        <w:tc>
          <w:tcPr>
            <w:tcW w:w="1418" w:type="dxa"/>
            <w:vMerge/>
            <w:shd w:val="clear" w:color="auto" w:fill="auto"/>
          </w:tcPr>
          <w:p w14:paraId="13EE7032" w14:textId="77777777" w:rsidR="00A67FE0" w:rsidRPr="007277A8" w:rsidRDefault="00A67FE0" w:rsidP="00536AC9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auto" w:fill="auto"/>
          </w:tcPr>
          <w:p w14:paraId="3D52E4A3" w14:textId="24700EC2" w:rsidR="00A67FE0" w:rsidRPr="009C7973" w:rsidRDefault="00A67FE0" w:rsidP="00536AC9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s-CO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Tamizaje de salud oral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</w:tcPr>
          <w:p w14:paraId="301A1D14" w14:textId="78C9C4D2" w:rsidR="00A67FE0" w:rsidRPr="007277A8" w:rsidRDefault="00A67FE0" w:rsidP="00536AC9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Estudiantes de primaria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</w:tcPr>
          <w:p w14:paraId="74DA5643" w14:textId="1C6FACF0" w:rsidR="00A67FE0" w:rsidRPr="007277A8" w:rsidRDefault="00A67FE0" w:rsidP="00536AC9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Durante la jornada  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auto"/>
          </w:tcPr>
          <w:p w14:paraId="772C4BE9" w14:textId="4EDC97E1" w:rsidR="00A67FE0" w:rsidRPr="007277A8" w:rsidRDefault="00A67FE0" w:rsidP="00536AC9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Sede Marceliano Vélez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shd w:val="clear" w:color="auto" w:fill="auto"/>
          </w:tcPr>
          <w:p w14:paraId="79692858" w14:textId="5286A65B" w:rsidR="00A67FE0" w:rsidRPr="007277A8" w:rsidRDefault="00A67FE0" w:rsidP="00536AC9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color w:val="222222"/>
                <w:sz w:val="20"/>
                <w:szCs w:val="20"/>
              </w:rPr>
            </w:pPr>
            <w:r>
              <w:rPr>
                <w:sz w:val="20"/>
                <w:szCs w:val="20"/>
              </w:rPr>
              <w:t>Secretaría de salud</w:t>
            </w:r>
          </w:p>
        </w:tc>
      </w:tr>
      <w:tr w:rsidR="00A67FE0" w:rsidRPr="007277A8" w14:paraId="54F8D710" w14:textId="77777777" w:rsidTr="00A03007">
        <w:trPr>
          <w:trHeight w:val="200"/>
        </w:trPr>
        <w:tc>
          <w:tcPr>
            <w:tcW w:w="1418" w:type="dxa"/>
            <w:vMerge/>
            <w:shd w:val="clear" w:color="auto" w:fill="auto"/>
          </w:tcPr>
          <w:p w14:paraId="0A0BE784" w14:textId="77777777" w:rsidR="00A67FE0" w:rsidRPr="007277A8" w:rsidRDefault="00A67FE0" w:rsidP="000B719A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05BD5B0B" w14:textId="0E44C181" w:rsidR="00A67FE0" w:rsidRPr="005E480C" w:rsidRDefault="00A67FE0" w:rsidP="000B719A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480C">
              <w:rPr>
                <w:rFonts w:ascii="Times New Roman" w:hAnsi="Times New Roman" w:cs="Times New Roman"/>
                <w:sz w:val="20"/>
                <w:szCs w:val="20"/>
                <w:lang w:val="es-CO"/>
              </w:rPr>
              <w:t>Reunión líneas de investigación  Pedagogía y Práctica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14:paraId="4C5A6F4A" w14:textId="22DB7367" w:rsidR="00A67FE0" w:rsidRPr="005E480C" w:rsidRDefault="00A67FE0" w:rsidP="000B719A">
            <w:pPr>
              <w:pStyle w:val="Normal1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E480C">
              <w:rPr>
                <w:rFonts w:ascii="Times New Roman" w:hAnsi="Times New Roman" w:cs="Times New Roman"/>
                <w:sz w:val="20"/>
                <w:szCs w:val="20"/>
                <w:lang w:val="es-CO"/>
              </w:rPr>
              <w:t xml:space="preserve">Docentes investigadores 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446C4FDC" w14:textId="57E70BB9" w:rsidR="00A67FE0" w:rsidRPr="005E480C" w:rsidRDefault="00A67FE0" w:rsidP="000B719A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80C">
              <w:rPr>
                <w:rFonts w:ascii="Times New Roman" w:hAnsi="Times New Roman" w:cs="Times New Roman"/>
                <w:sz w:val="20"/>
                <w:szCs w:val="20"/>
                <w:lang w:val="es-CO"/>
              </w:rPr>
              <w:t>10:00 am -12:00 m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0A408CEF" w14:textId="55B99D79" w:rsidR="00A67FE0" w:rsidRPr="005E480C" w:rsidRDefault="00A67FE0" w:rsidP="000B719A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80C">
              <w:rPr>
                <w:rFonts w:ascii="Times New Roman" w:hAnsi="Times New Roman" w:cs="Times New Roman"/>
                <w:sz w:val="20"/>
                <w:szCs w:val="20"/>
                <w:lang w:val="es-CO"/>
              </w:rPr>
              <w:t>Sede T.L.S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14:paraId="696B506A" w14:textId="4CDB0445" w:rsidR="00A67FE0" w:rsidRPr="005E480C" w:rsidRDefault="00A67FE0" w:rsidP="000B719A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E480C">
              <w:rPr>
                <w:sz w:val="20"/>
                <w:szCs w:val="20"/>
              </w:rPr>
              <w:t>Coordinadora P.F.C</w:t>
            </w:r>
          </w:p>
        </w:tc>
      </w:tr>
      <w:tr w:rsidR="00A67FE0" w:rsidRPr="007277A8" w14:paraId="1BBF4F33" w14:textId="77777777" w:rsidTr="00A03007">
        <w:trPr>
          <w:trHeight w:val="200"/>
        </w:trPr>
        <w:tc>
          <w:tcPr>
            <w:tcW w:w="1418" w:type="dxa"/>
            <w:vMerge/>
            <w:shd w:val="clear" w:color="auto" w:fill="auto"/>
          </w:tcPr>
          <w:p w14:paraId="1A50C4E2" w14:textId="77777777" w:rsidR="00A67FE0" w:rsidRPr="007277A8" w:rsidRDefault="00A67FE0" w:rsidP="000B719A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auto" w:fill="auto"/>
          </w:tcPr>
          <w:p w14:paraId="279DC0A2" w14:textId="2A511286" w:rsidR="00A67FE0" w:rsidRPr="005E480C" w:rsidRDefault="00A67FE0" w:rsidP="000B719A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s-CO"/>
              </w:rPr>
            </w:pPr>
            <w:r w:rsidRPr="005E480C">
              <w:rPr>
                <w:rFonts w:ascii="Times New Roman" w:hAnsi="Times New Roman" w:cs="Times New Roman"/>
                <w:sz w:val="20"/>
                <w:szCs w:val="20"/>
              </w:rPr>
              <w:t>Reunión área de Lenguaje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</w:tcPr>
          <w:p w14:paraId="69F3D8F9" w14:textId="3EF96059" w:rsidR="00A67FE0" w:rsidRPr="005E480C" w:rsidRDefault="00A67FE0" w:rsidP="000B719A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s-CO"/>
              </w:rPr>
            </w:pPr>
            <w:r w:rsidRPr="005E480C">
              <w:rPr>
                <w:sz w:val="20"/>
                <w:szCs w:val="20"/>
              </w:rPr>
              <w:t>Maestros del área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</w:tcPr>
          <w:p w14:paraId="4AD7A54B" w14:textId="7FF202C1" w:rsidR="00A67FE0" w:rsidRPr="005E480C" w:rsidRDefault="00A67FE0" w:rsidP="000B719A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E480C">
              <w:rPr>
                <w:rFonts w:ascii="Times New Roman" w:hAnsi="Times New Roman" w:cs="Times New Roman"/>
                <w:sz w:val="20"/>
                <w:szCs w:val="20"/>
              </w:rPr>
              <w:t>1 y 2 hora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auto"/>
          </w:tcPr>
          <w:p w14:paraId="4DED0A1C" w14:textId="0260B0CF" w:rsidR="00A67FE0" w:rsidRPr="005E480C" w:rsidRDefault="00A67FE0" w:rsidP="000B719A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E480C">
              <w:rPr>
                <w:rFonts w:ascii="Times New Roman" w:hAnsi="Times New Roman" w:cs="Times New Roman"/>
                <w:sz w:val="20"/>
                <w:szCs w:val="20"/>
              </w:rPr>
              <w:t>JOMAR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shd w:val="clear" w:color="auto" w:fill="auto"/>
          </w:tcPr>
          <w:p w14:paraId="19A9A22D" w14:textId="526BB111" w:rsidR="00A67FE0" w:rsidRPr="005E480C" w:rsidRDefault="00A67FE0" w:rsidP="000B719A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eastAsia="Arial"/>
                <w:sz w:val="20"/>
                <w:szCs w:val="20"/>
              </w:rPr>
            </w:pPr>
            <w:r w:rsidRPr="005E480C">
              <w:rPr>
                <w:sz w:val="20"/>
                <w:szCs w:val="20"/>
              </w:rPr>
              <w:t xml:space="preserve">Representante de área </w:t>
            </w:r>
          </w:p>
        </w:tc>
      </w:tr>
      <w:tr w:rsidR="00A67FE0" w:rsidRPr="007277A8" w14:paraId="6573DD7D" w14:textId="77777777" w:rsidTr="00A03007">
        <w:trPr>
          <w:trHeight w:val="200"/>
        </w:trPr>
        <w:tc>
          <w:tcPr>
            <w:tcW w:w="1418" w:type="dxa"/>
            <w:vMerge/>
            <w:shd w:val="clear" w:color="auto" w:fill="auto"/>
          </w:tcPr>
          <w:p w14:paraId="1A216835" w14:textId="7D243050" w:rsidR="00A67FE0" w:rsidRPr="007277A8" w:rsidRDefault="00A67FE0" w:rsidP="008506A2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0EA77473" w14:textId="6F87D94D" w:rsidR="00A67FE0" w:rsidRPr="005E480C" w:rsidRDefault="00A67FE0" w:rsidP="008506A2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Comité de convivencia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14:paraId="492B2649" w14:textId="11BBD22D" w:rsidR="00A67FE0" w:rsidRPr="005E480C" w:rsidRDefault="00A67FE0" w:rsidP="008506A2">
            <w:pPr>
              <w:pStyle w:val="Normal1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393939"/>
                <w:sz w:val="20"/>
                <w:szCs w:val="20"/>
              </w:rPr>
              <w:t>Miembros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17689570" w14:textId="35A478B5" w:rsidR="00A67FE0" w:rsidRPr="005E480C" w:rsidRDefault="00A67FE0" w:rsidP="008506A2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4.30pm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2239B824" w14:textId="032274CF" w:rsidR="00A67FE0" w:rsidRPr="005E480C" w:rsidRDefault="00A67FE0" w:rsidP="008506A2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val="es-ES" w:eastAsia="es-ES"/>
              </w:rPr>
              <w:t>Rectoría JOMAR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14:paraId="1B59F760" w14:textId="67FB76AD" w:rsidR="00A67FE0" w:rsidRPr="005E480C" w:rsidRDefault="00A67FE0" w:rsidP="008506A2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Rector</w:t>
            </w:r>
          </w:p>
        </w:tc>
      </w:tr>
      <w:tr w:rsidR="00700382" w:rsidRPr="007277A8" w14:paraId="6533D716" w14:textId="77777777" w:rsidTr="00A03007">
        <w:trPr>
          <w:trHeight w:val="200"/>
        </w:trPr>
        <w:tc>
          <w:tcPr>
            <w:tcW w:w="1418" w:type="dxa"/>
            <w:vMerge/>
            <w:shd w:val="clear" w:color="auto" w:fill="auto"/>
          </w:tcPr>
          <w:p w14:paraId="63721C9B" w14:textId="77777777" w:rsidR="00700382" w:rsidRPr="007277A8" w:rsidRDefault="00700382" w:rsidP="00700382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2BC04AA4" w14:textId="094AE7E5" w:rsidR="00700382" w:rsidRDefault="00700382" w:rsidP="00700382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Acompañamiento situado PTA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14:paraId="0AFC3160" w14:textId="19AEF2F7" w:rsidR="00700382" w:rsidRDefault="00700382" w:rsidP="00700382">
            <w:pPr>
              <w:pStyle w:val="Normal1"/>
              <w:spacing w:after="0" w:line="240" w:lineRule="auto"/>
              <w:jc w:val="center"/>
              <w:rPr>
                <w:color w:val="393939"/>
                <w:sz w:val="20"/>
                <w:szCs w:val="20"/>
              </w:rPr>
            </w:pPr>
            <w:r>
              <w:rPr>
                <w:sz w:val="20"/>
                <w:szCs w:val="20"/>
              </w:rPr>
              <w:t>Maestros programados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07FEE168" w14:textId="67ABBF1A" w:rsidR="00700382" w:rsidRDefault="00700382" w:rsidP="00700382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Durante la jornada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581A08BA" w14:textId="42CF2C53" w:rsidR="00700382" w:rsidRDefault="00700382" w:rsidP="00700382">
            <w:pPr>
              <w:pStyle w:val="Normal1"/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val="es-ES" w:eastAsia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Sedes de primaria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14:paraId="79CDBF61" w14:textId="20E44ADD" w:rsidR="00700382" w:rsidRDefault="00700382" w:rsidP="00700382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Tutora PTA</w:t>
            </w:r>
          </w:p>
        </w:tc>
      </w:tr>
      <w:tr w:rsidR="00700382" w:rsidRPr="007277A8" w14:paraId="14FA6499" w14:textId="77777777" w:rsidTr="00A03007">
        <w:trPr>
          <w:trHeight w:val="200"/>
        </w:trPr>
        <w:tc>
          <w:tcPr>
            <w:tcW w:w="1418" w:type="dxa"/>
            <w:vMerge/>
          </w:tcPr>
          <w:p w14:paraId="661354B2" w14:textId="77777777" w:rsidR="00700382" w:rsidRPr="007277A8" w:rsidRDefault="00700382" w:rsidP="00700382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EA52BED" w14:textId="20FCE10A" w:rsidR="00700382" w:rsidRPr="005E480C" w:rsidRDefault="00700382" w:rsidP="00700382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s-C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CO"/>
              </w:rPr>
              <w:t>Reunión mesa directiva ecosistema bilingüe</w:t>
            </w:r>
          </w:p>
        </w:tc>
        <w:tc>
          <w:tcPr>
            <w:tcW w:w="1984" w:type="dxa"/>
            <w:shd w:val="clear" w:color="auto" w:fill="auto"/>
          </w:tcPr>
          <w:p w14:paraId="7192CEDA" w14:textId="5187270B" w:rsidR="00700382" w:rsidRPr="005E480C" w:rsidRDefault="00700382" w:rsidP="00700382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s-C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CO"/>
              </w:rPr>
              <w:t>Miembros</w:t>
            </w:r>
          </w:p>
        </w:tc>
        <w:tc>
          <w:tcPr>
            <w:tcW w:w="1276" w:type="dxa"/>
            <w:shd w:val="clear" w:color="auto" w:fill="auto"/>
          </w:tcPr>
          <w:p w14:paraId="28168466" w14:textId="7685401A" w:rsidR="00700382" w:rsidRPr="005E480C" w:rsidRDefault="00700382" w:rsidP="00700382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s-C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CO"/>
              </w:rPr>
              <w:t>2:00pm</w:t>
            </w:r>
          </w:p>
        </w:tc>
        <w:tc>
          <w:tcPr>
            <w:tcW w:w="1843" w:type="dxa"/>
            <w:shd w:val="clear" w:color="auto" w:fill="auto"/>
          </w:tcPr>
          <w:p w14:paraId="02E1F2A2" w14:textId="727DDF50" w:rsidR="00700382" w:rsidRPr="005E480C" w:rsidRDefault="00700382" w:rsidP="00700382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s-C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CO"/>
              </w:rPr>
              <w:t>Virtual</w:t>
            </w:r>
          </w:p>
        </w:tc>
        <w:tc>
          <w:tcPr>
            <w:tcW w:w="2126" w:type="dxa"/>
            <w:shd w:val="clear" w:color="auto" w:fill="auto"/>
          </w:tcPr>
          <w:p w14:paraId="3125DF75" w14:textId="522F51F8" w:rsidR="00700382" w:rsidRPr="005E480C" w:rsidRDefault="00700382" w:rsidP="00700382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Rector</w:t>
            </w:r>
          </w:p>
        </w:tc>
      </w:tr>
      <w:tr w:rsidR="00700382" w:rsidRPr="007277A8" w14:paraId="3F84453F" w14:textId="77777777" w:rsidTr="000627C1">
        <w:trPr>
          <w:trHeight w:val="498"/>
        </w:trPr>
        <w:tc>
          <w:tcPr>
            <w:tcW w:w="1418" w:type="dxa"/>
            <w:vMerge w:val="restart"/>
          </w:tcPr>
          <w:p w14:paraId="66020701" w14:textId="77777777" w:rsidR="00700382" w:rsidRPr="007277A8" w:rsidRDefault="00700382" w:rsidP="007003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CO"/>
              </w:rPr>
            </w:pPr>
            <w:bookmarkStart w:id="1" w:name="_Hlk45271541"/>
          </w:p>
          <w:p w14:paraId="4FE9982C" w14:textId="28F484CE" w:rsidR="00700382" w:rsidRPr="009C7973" w:rsidRDefault="00700382" w:rsidP="007003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CO"/>
              </w:rPr>
            </w:pPr>
            <w:r w:rsidRPr="008A48D4"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  <w:t>MIERCOLES</w:t>
            </w:r>
            <w:r w:rsidRPr="007277A8">
              <w:rPr>
                <w:rFonts w:ascii="Times New Roman" w:hAnsi="Times New Roman" w:cs="Times New Roman"/>
                <w:b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s-CO"/>
              </w:rPr>
              <w:t>31 DE AGOSTO</w:t>
            </w:r>
            <w:r w:rsidRPr="007277A8">
              <w:rPr>
                <w:rFonts w:ascii="Times New Roman" w:hAnsi="Times New Roman" w:cs="Times New Roman"/>
                <w:b/>
                <w:sz w:val="20"/>
                <w:szCs w:val="20"/>
                <w:lang w:val="es-CO"/>
              </w:rPr>
              <w:t xml:space="preserve"> 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auto" w:fill="auto"/>
          </w:tcPr>
          <w:p w14:paraId="4F7FAE9E" w14:textId="5A8C8A47" w:rsidR="00700382" w:rsidRPr="000627C1" w:rsidRDefault="00700382" w:rsidP="00700382">
            <w:pPr>
              <w:pStyle w:val="Normal1"/>
              <w:tabs>
                <w:tab w:val="center" w:pos="1183"/>
                <w:tab w:val="right" w:pos="23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7C1">
              <w:rPr>
                <w:rFonts w:ascii="Times New Roman" w:hAnsi="Times New Roman" w:cs="Times New Roman"/>
                <w:sz w:val="20"/>
                <w:szCs w:val="20"/>
              </w:rPr>
              <w:t xml:space="preserve">Salida pedagógica 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</w:tcPr>
          <w:p w14:paraId="705ACD0B" w14:textId="30542B9A" w:rsidR="00700382" w:rsidRPr="000627C1" w:rsidRDefault="00700382" w:rsidP="00700382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7C1">
              <w:rPr>
                <w:rFonts w:ascii="Times New Roman" w:hAnsi="Times New Roman" w:cs="Times New Roman"/>
                <w:sz w:val="20"/>
                <w:szCs w:val="20"/>
              </w:rPr>
              <w:t>Semestre 3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</w:tcPr>
          <w:p w14:paraId="6679238B" w14:textId="280ECE01" w:rsidR="00700382" w:rsidRPr="000627C1" w:rsidRDefault="00700382" w:rsidP="00700382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  <w:lang w:val="es-CO"/>
              </w:rPr>
            </w:pPr>
            <w:r w:rsidRPr="000627C1">
              <w:rPr>
                <w:rFonts w:ascii="Times New Roman" w:eastAsia="Arial" w:hAnsi="Times New Roman" w:cs="Times New Roman"/>
                <w:sz w:val="20"/>
                <w:szCs w:val="20"/>
              </w:rPr>
              <w:t>8:00 A 1:00P.M.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auto"/>
          </w:tcPr>
          <w:p w14:paraId="505571C6" w14:textId="6C5C77C9" w:rsidR="00700382" w:rsidRPr="000627C1" w:rsidRDefault="00700382" w:rsidP="00700382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0627C1">
              <w:rPr>
                <w:rFonts w:ascii="Times New Roman" w:eastAsia="Arial" w:hAnsi="Times New Roman" w:cs="Times New Roman"/>
                <w:sz w:val="20"/>
                <w:szCs w:val="20"/>
              </w:rPr>
              <w:t>Escuela Rural San Andrés Girardota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shd w:val="clear" w:color="auto" w:fill="auto"/>
          </w:tcPr>
          <w:p w14:paraId="78FA9071" w14:textId="282C2979" w:rsidR="00700382" w:rsidRPr="000627C1" w:rsidRDefault="00724FD6" w:rsidP="00700382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0627C1">
              <w:rPr>
                <w:rFonts w:ascii="Times New Roman" w:eastAsia="Arial" w:hAnsi="Times New Roman" w:cs="Times New Roman"/>
                <w:sz w:val="20"/>
                <w:szCs w:val="20"/>
              </w:rPr>
              <w:t>Miguel Ángel Albor</w:t>
            </w:r>
          </w:p>
        </w:tc>
      </w:tr>
      <w:bookmarkEnd w:id="1"/>
      <w:tr w:rsidR="00700382" w:rsidRPr="007277A8" w14:paraId="673A6325" w14:textId="77777777" w:rsidTr="000627C1">
        <w:trPr>
          <w:trHeight w:val="498"/>
        </w:trPr>
        <w:tc>
          <w:tcPr>
            <w:tcW w:w="1418" w:type="dxa"/>
            <w:vMerge/>
          </w:tcPr>
          <w:p w14:paraId="637A5D6A" w14:textId="77777777" w:rsidR="00700382" w:rsidRPr="007277A8" w:rsidRDefault="00700382" w:rsidP="007003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CO"/>
              </w:rPr>
            </w:pP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auto" w:fill="auto"/>
          </w:tcPr>
          <w:p w14:paraId="685EA8C9" w14:textId="4B2789EB" w:rsidR="00700382" w:rsidRPr="000627C1" w:rsidRDefault="00700382" w:rsidP="00700382">
            <w:pPr>
              <w:pStyle w:val="Normal1"/>
              <w:tabs>
                <w:tab w:val="center" w:pos="1183"/>
                <w:tab w:val="right" w:pos="23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7C1">
              <w:rPr>
                <w:rFonts w:ascii="Times New Roman" w:hAnsi="Times New Roman" w:cs="Times New Roman"/>
                <w:sz w:val="20"/>
                <w:szCs w:val="20"/>
                <w:lang w:val="es-CO"/>
              </w:rPr>
              <w:t>Reunión líneas de investigación  Inglés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</w:tcPr>
          <w:p w14:paraId="127E1BD6" w14:textId="46E2E904" w:rsidR="00700382" w:rsidRPr="000627C1" w:rsidRDefault="00700382" w:rsidP="00700382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7C1">
              <w:rPr>
                <w:rFonts w:ascii="Times New Roman" w:hAnsi="Times New Roman" w:cs="Times New Roman"/>
                <w:sz w:val="20"/>
                <w:szCs w:val="20"/>
                <w:lang w:val="es-CO"/>
              </w:rPr>
              <w:t xml:space="preserve">Docentes investigadores 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</w:tcPr>
          <w:p w14:paraId="0AFE9B0A" w14:textId="0A1226D5" w:rsidR="00700382" w:rsidRPr="000627C1" w:rsidRDefault="00700382" w:rsidP="00700382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7C1">
              <w:rPr>
                <w:rFonts w:ascii="Times New Roman" w:hAnsi="Times New Roman" w:cs="Times New Roman"/>
                <w:sz w:val="20"/>
                <w:szCs w:val="20"/>
                <w:lang w:val="es-CO"/>
              </w:rPr>
              <w:t>10:00 am -12:00 m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auto"/>
          </w:tcPr>
          <w:p w14:paraId="648E8E3F" w14:textId="75686DD3" w:rsidR="00700382" w:rsidRPr="000627C1" w:rsidRDefault="00700382" w:rsidP="00700382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7C1">
              <w:rPr>
                <w:rFonts w:ascii="Times New Roman" w:hAnsi="Times New Roman" w:cs="Times New Roman"/>
                <w:sz w:val="20"/>
                <w:szCs w:val="20"/>
                <w:lang w:val="es-CO"/>
              </w:rPr>
              <w:t>Sede T.L.S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shd w:val="clear" w:color="auto" w:fill="auto"/>
          </w:tcPr>
          <w:p w14:paraId="4BF3E8E4" w14:textId="424A3D8D" w:rsidR="00700382" w:rsidRPr="000627C1" w:rsidRDefault="00700382" w:rsidP="00700382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7C1">
              <w:rPr>
                <w:rFonts w:ascii="Times New Roman" w:hAnsi="Times New Roman" w:cs="Times New Roman"/>
                <w:sz w:val="20"/>
                <w:szCs w:val="20"/>
              </w:rPr>
              <w:t>Coordinadora P.F.C</w:t>
            </w:r>
          </w:p>
        </w:tc>
      </w:tr>
      <w:tr w:rsidR="00700382" w:rsidRPr="007277A8" w14:paraId="184708A2" w14:textId="77777777" w:rsidTr="00462C81">
        <w:trPr>
          <w:trHeight w:val="418"/>
        </w:trPr>
        <w:tc>
          <w:tcPr>
            <w:tcW w:w="1418" w:type="dxa"/>
            <w:vMerge/>
          </w:tcPr>
          <w:p w14:paraId="2A2529E2" w14:textId="672D57F5" w:rsidR="00700382" w:rsidRPr="007277A8" w:rsidRDefault="00700382" w:rsidP="007003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CO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6EC49F2B" w14:textId="343BE7D5" w:rsidR="00700382" w:rsidRPr="005E480C" w:rsidRDefault="00700382" w:rsidP="00700382">
            <w:pPr>
              <w:pStyle w:val="Normal1"/>
              <w:tabs>
                <w:tab w:val="center" w:pos="1183"/>
                <w:tab w:val="right" w:pos="23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s-CO"/>
              </w:rPr>
            </w:pPr>
            <w:r w:rsidRPr="005E480C">
              <w:rPr>
                <w:rFonts w:ascii="Times New Roman" w:hAnsi="Times New Roman" w:cs="Times New Roman"/>
                <w:sz w:val="20"/>
                <w:szCs w:val="20"/>
              </w:rPr>
              <w:t>Acompañamiento psicopedagógico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14:paraId="081B1F66" w14:textId="7939AD38" w:rsidR="00700382" w:rsidRPr="005E480C" w:rsidRDefault="00700382" w:rsidP="00700382">
            <w:pPr>
              <w:pStyle w:val="Normal1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E480C">
              <w:rPr>
                <w:rFonts w:ascii="Times New Roman" w:hAnsi="Times New Roman" w:cs="Times New Roman"/>
                <w:sz w:val="20"/>
                <w:szCs w:val="20"/>
              </w:rPr>
              <w:t>PFC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13903964" w14:textId="34B72B31" w:rsidR="00700382" w:rsidRPr="005E480C" w:rsidRDefault="00700382" w:rsidP="00700382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80C">
              <w:rPr>
                <w:rFonts w:ascii="Times New Roman" w:eastAsia="Arial" w:hAnsi="Times New Roman" w:cs="Times New Roman"/>
                <w:bCs/>
                <w:sz w:val="20"/>
                <w:szCs w:val="20"/>
                <w:lang w:val="es-CO"/>
              </w:rPr>
              <w:t>Jornada de la mañana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1EF660AF" w14:textId="7200B55D" w:rsidR="00700382" w:rsidRPr="005E480C" w:rsidRDefault="00700382" w:rsidP="00700382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E480C">
              <w:rPr>
                <w:rFonts w:ascii="Times New Roman" w:eastAsia="Arial" w:hAnsi="Times New Roman" w:cs="Times New Roman"/>
                <w:sz w:val="20"/>
                <w:szCs w:val="20"/>
              </w:rPr>
              <w:t>TLS-aulas de clase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14:paraId="203AA454" w14:textId="77777777" w:rsidR="00700382" w:rsidRPr="005E480C" w:rsidRDefault="00700382" w:rsidP="00700382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E480C">
              <w:rPr>
                <w:rFonts w:ascii="Times New Roman" w:eastAsia="Arial" w:hAnsi="Times New Roman" w:cs="Times New Roman"/>
                <w:sz w:val="20"/>
                <w:szCs w:val="20"/>
              </w:rPr>
              <w:t>Diana Quintero</w:t>
            </w:r>
          </w:p>
          <w:p w14:paraId="6CE7EB9E" w14:textId="04BEE198" w:rsidR="00700382" w:rsidRPr="005E480C" w:rsidRDefault="00700382" w:rsidP="00700382">
            <w:pPr>
              <w:pStyle w:val="Normal1"/>
              <w:spacing w:after="0" w:line="240" w:lineRule="auto"/>
              <w:jc w:val="center"/>
              <w:rPr>
                <w:color w:val="222222"/>
                <w:sz w:val="20"/>
                <w:szCs w:val="20"/>
              </w:rPr>
            </w:pPr>
            <w:r w:rsidRPr="005E480C">
              <w:rPr>
                <w:rFonts w:ascii="Times New Roman" w:eastAsia="Arial" w:hAnsi="Times New Roman" w:cs="Times New Roman"/>
                <w:sz w:val="20"/>
                <w:szCs w:val="20"/>
              </w:rPr>
              <w:t>Orientadora escolar</w:t>
            </w:r>
          </w:p>
        </w:tc>
      </w:tr>
      <w:tr w:rsidR="00700382" w:rsidRPr="007277A8" w14:paraId="185663CE" w14:textId="77777777" w:rsidTr="003C175D">
        <w:trPr>
          <w:trHeight w:val="237"/>
        </w:trPr>
        <w:tc>
          <w:tcPr>
            <w:tcW w:w="1418" w:type="dxa"/>
            <w:vMerge/>
          </w:tcPr>
          <w:p w14:paraId="2A223DB6" w14:textId="77777777" w:rsidR="00700382" w:rsidRPr="007277A8" w:rsidRDefault="00700382" w:rsidP="007003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CO"/>
              </w:rPr>
            </w:pPr>
          </w:p>
        </w:tc>
        <w:tc>
          <w:tcPr>
            <w:tcW w:w="2410" w:type="dxa"/>
            <w:shd w:val="clear" w:color="auto" w:fill="auto"/>
          </w:tcPr>
          <w:p w14:paraId="7EA63911" w14:textId="35A04576" w:rsidR="00700382" w:rsidRPr="003C175D" w:rsidRDefault="00700382" w:rsidP="00700382">
            <w:pPr>
              <w:pStyle w:val="Normal1"/>
              <w:tabs>
                <w:tab w:val="center" w:pos="1183"/>
                <w:tab w:val="right" w:pos="23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75D">
              <w:rPr>
                <w:rFonts w:ascii="Times New Roman" w:hAnsi="Times New Roman" w:cs="Times New Roman"/>
                <w:sz w:val="24"/>
                <w:szCs w:val="24"/>
              </w:rPr>
              <w:t>Reunión grupo directivo MEN-LAS SALLE</w:t>
            </w:r>
          </w:p>
        </w:tc>
        <w:tc>
          <w:tcPr>
            <w:tcW w:w="1984" w:type="dxa"/>
            <w:shd w:val="clear" w:color="auto" w:fill="auto"/>
          </w:tcPr>
          <w:p w14:paraId="49E84C18" w14:textId="3CC9DC84" w:rsidR="00700382" w:rsidRPr="003C175D" w:rsidRDefault="00700382" w:rsidP="00700382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75D">
              <w:rPr>
                <w:rFonts w:ascii="Times New Roman" w:hAnsi="Times New Roman" w:cs="Times New Roman"/>
                <w:sz w:val="24"/>
                <w:szCs w:val="24"/>
              </w:rPr>
              <w:t xml:space="preserve">Grupo de apoyo </w:t>
            </w:r>
          </w:p>
        </w:tc>
        <w:tc>
          <w:tcPr>
            <w:tcW w:w="1276" w:type="dxa"/>
            <w:shd w:val="clear" w:color="auto" w:fill="auto"/>
          </w:tcPr>
          <w:p w14:paraId="6FBC0590" w14:textId="2209A05A" w:rsidR="00700382" w:rsidRPr="003C175D" w:rsidRDefault="00700382" w:rsidP="00700382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lang w:val="es-CO"/>
              </w:rPr>
            </w:pPr>
            <w:r w:rsidRPr="003C175D">
              <w:rPr>
                <w:rFonts w:ascii="Times New Roman" w:eastAsia="Arial" w:hAnsi="Times New Roman" w:cs="Times New Roman"/>
                <w:bCs/>
                <w:sz w:val="24"/>
                <w:szCs w:val="24"/>
                <w:lang w:val="es-CO"/>
              </w:rPr>
              <w:t>2:00-5:00 PM</w:t>
            </w:r>
          </w:p>
        </w:tc>
        <w:tc>
          <w:tcPr>
            <w:tcW w:w="1843" w:type="dxa"/>
            <w:shd w:val="clear" w:color="auto" w:fill="auto"/>
          </w:tcPr>
          <w:p w14:paraId="1B2E6525" w14:textId="1A786395" w:rsidR="00700382" w:rsidRPr="003C175D" w:rsidRDefault="00700382" w:rsidP="0070038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s-ES" w:eastAsia="es-ES"/>
              </w:rPr>
            </w:pPr>
            <w:r w:rsidRPr="003C17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s-ES" w:eastAsia="es-ES"/>
              </w:rPr>
              <w:t>Virtual</w:t>
            </w:r>
          </w:p>
        </w:tc>
        <w:tc>
          <w:tcPr>
            <w:tcW w:w="2126" w:type="dxa"/>
            <w:shd w:val="clear" w:color="auto" w:fill="auto"/>
          </w:tcPr>
          <w:p w14:paraId="5DEAEB6C" w14:textId="4498D243" w:rsidR="00700382" w:rsidRPr="003C175D" w:rsidRDefault="00700382" w:rsidP="00700382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C175D">
              <w:rPr>
                <w:rFonts w:ascii="Times New Roman" w:eastAsia="Arial" w:hAnsi="Times New Roman" w:cs="Times New Roman"/>
                <w:sz w:val="24"/>
                <w:szCs w:val="24"/>
              </w:rPr>
              <w:t>Rector</w:t>
            </w:r>
          </w:p>
        </w:tc>
      </w:tr>
      <w:tr w:rsidR="00700382" w:rsidRPr="007277A8" w14:paraId="66B9D3A2" w14:textId="77777777" w:rsidTr="003C175D">
        <w:trPr>
          <w:trHeight w:val="464"/>
        </w:trPr>
        <w:tc>
          <w:tcPr>
            <w:tcW w:w="1418" w:type="dxa"/>
            <w:vMerge/>
          </w:tcPr>
          <w:p w14:paraId="05269418" w14:textId="77777777" w:rsidR="00700382" w:rsidRPr="007277A8" w:rsidRDefault="00700382" w:rsidP="007003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CO"/>
              </w:rPr>
            </w:pPr>
          </w:p>
        </w:tc>
        <w:tc>
          <w:tcPr>
            <w:tcW w:w="2410" w:type="dxa"/>
            <w:shd w:val="clear" w:color="auto" w:fill="auto"/>
          </w:tcPr>
          <w:p w14:paraId="340C1B23" w14:textId="0B7F8C59" w:rsidR="00700382" w:rsidRPr="003C175D" w:rsidRDefault="00700382" w:rsidP="00700382">
            <w:pPr>
              <w:pStyle w:val="Normal1"/>
              <w:tabs>
                <w:tab w:val="center" w:pos="1183"/>
                <w:tab w:val="right" w:pos="2366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C175D">
              <w:rPr>
                <w:rFonts w:ascii="Times New Roman" w:eastAsia="Arial" w:hAnsi="Times New Roman" w:cs="Times New Roman"/>
                <w:sz w:val="24"/>
                <w:szCs w:val="24"/>
              </w:rPr>
              <w:t>Salida a la UdeA</w:t>
            </w:r>
          </w:p>
        </w:tc>
        <w:tc>
          <w:tcPr>
            <w:tcW w:w="1984" w:type="dxa"/>
            <w:shd w:val="clear" w:color="auto" w:fill="auto"/>
          </w:tcPr>
          <w:p w14:paraId="4F79CCF4" w14:textId="2E02F869" w:rsidR="00700382" w:rsidRPr="003C175D" w:rsidRDefault="00700382" w:rsidP="00700382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color w:val="393939"/>
                <w:sz w:val="24"/>
                <w:szCs w:val="24"/>
              </w:rPr>
            </w:pPr>
            <w:r w:rsidRPr="003C175D">
              <w:rPr>
                <w:rFonts w:ascii="Times New Roman" w:hAnsi="Times New Roman" w:cs="Times New Roman"/>
                <w:color w:val="393939"/>
                <w:sz w:val="24"/>
                <w:szCs w:val="24"/>
              </w:rPr>
              <w:t>Grupos 11</w:t>
            </w:r>
          </w:p>
        </w:tc>
        <w:tc>
          <w:tcPr>
            <w:tcW w:w="1276" w:type="dxa"/>
            <w:shd w:val="clear" w:color="auto" w:fill="auto"/>
          </w:tcPr>
          <w:p w14:paraId="0EB8922C" w14:textId="2E7387A7" w:rsidR="00700382" w:rsidRPr="003C175D" w:rsidRDefault="00700382" w:rsidP="00700382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C175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Durante la jornada </w:t>
            </w:r>
          </w:p>
        </w:tc>
        <w:tc>
          <w:tcPr>
            <w:tcW w:w="1843" w:type="dxa"/>
            <w:shd w:val="clear" w:color="auto" w:fill="auto"/>
          </w:tcPr>
          <w:p w14:paraId="59CC5A2E" w14:textId="33183FFD" w:rsidR="00700382" w:rsidRPr="003C175D" w:rsidRDefault="00700382" w:rsidP="00700382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C17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s-ES" w:eastAsia="es-ES"/>
              </w:rPr>
              <w:t>UdeA</w:t>
            </w:r>
          </w:p>
        </w:tc>
        <w:tc>
          <w:tcPr>
            <w:tcW w:w="2126" w:type="dxa"/>
            <w:shd w:val="clear" w:color="auto" w:fill="auto"/>
          </w:tcPr>
          <w:p w14:paraId="0FAC7965" w14:textId="1C55DDDC" w:rsidR="00700382" w:rsidRPr="003C175D" w:rsidRDefault="00700382" w:rsidP="00700382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C175D">
              <w:rPr>
                <w:rFonts w:ascii="Times New Roman" w:eastAsia="Arial" w:hAnsi="Times New Roman" w:cs="Times New Roman"/>
                <w:sz w:val="24"/>
                <w:szCs w:val="24"/>
              </w:rPr>
              <w:t>John Mario Pérez y orientadores de 11°</w:t>
            </w:r>
          </w:p>
        </w:tc>
      </w:tr>
      <w:tr w:rsidR="00AF25D3" w:rsidRPr="007277A8" w14:paraId="65D1F54D" w14:textId="77777777" w:rsidTr="003C175D">
        <w:trPr>
          <w:trHeight w:val="464"/>
        </w:trPr>
        <w:tc>
          <w:tcPr>
            <w:tcW w:w="1418" w:type="dxa"/>
            <w:vMerge/>
          </w:tcPr>
          <w:p w14:paraId="477FE3FB" w14:textId="77777777" w:rsidR="00AF25D3" w:rsidRPr="007277A8" w:rsidRDefault="00AF25D3" w:rsidP="00AF25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CO"/>
              </w:rPr>
            </w:pPr>
          </w:p>
        </w:tc>
        <w:tc>
          <w:tcPr>
            <w:tcW w:w="2410" w:type="dxa"/>
            <w:shd w:val="clear" w:color="auto" w:fill="auto"/>
          </w:tcPr>
          <w:p w14:paraId="1059F7D7" w14:textId="0A067141" w:rsidR="00AF25D3" w:rsidRPr="003C175D" w:rsidRDefault="00AF25D3" w:rsidP="00AF25D3">
            <w:pPr>
              <w:pStyle w:val="Normal1"/>
              <w:tabs>
                <w:tab w:val="center" w:pos="1183"/>
                <w:tab w:val="right" w:pos="2366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C175D">
              <w:rPr>
                <w:rFonts w:ascii="Times New Roman" w:hAnsi="Times New Roman" w:cs="Times New Roman"/>
                <w:sz w:val="24"/>
                <w:szCs w:val="24"/>
              </w:rPr>
              <w:t>Acompañamiento situado PTA</w:t>
            </w:r>
          </w:p>
        </w:tc>
        <w:tc>
          <w:tcPr>
            <w:tcW w:w="1984" w:type="dxa"/>
            <w:shd w:val="clear" w:color="auto" w:fill="auto"/>
          </w:tcPr>
          <w:p w14:paraId="6685BCE8" w14:textId="343382E3" w:rsidR="00AF25D3" w:rsidRPr="003C175D" w:rsidRDefault="00AF25D3" w:rsidP="00AF25D3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color w:val="393939"/>
                <w:sz w:val="24"/>
                <w:szCs w:val="24"/>
              </w:rPr>
            </w:pPr>
            <w:r w:rsidRPr="003C175D">
              <w:rPr>
                <w:rFonts w:ascii="Times New Roman" w:hAnsi="Times New Roman" w:cs="Times New Roman"/>
                <w:sz w:val="24"/>
                <w:szCs w:val="24"/>
              </w:rPr>
              <w:t>Maestros programados</w:t>
            </w:r>
          </w:p>
        </w:tc>
        <w:tc>
          <w:tcPr>
            <w:tcW w:w="1276" w:type="dxa"/>
            <w:shd w:val="clear" w:color="auto" w:fill="auto"/>
          </w:tcPr>
          <w:p w14:paraId="33AD0D43" w14:textId="373101C0" w:rsidR="00AF25D3" w:rsidRPr="003C175D" w:rsidRDefault="00AF25D3" w:rsidP="00AF25D3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C175D">
              <w:rPr>
                <w:rFonts w:ascii="Times New Roman" w:hAnsi="Times New Roman" w:cs="Times New Roman"/>
                <w:sz w:val="24"/>
                <w:szCs w:val="24"/>
              </w:rPr>
              <w:t>Durante la jornada</w:t>
            </w:r>
          </w:p>
        </w:tc>
        <w:tc>
          <w:tcPr>
            <w:tcW w:w="1843" w:type="dxa"/>
            <w:shd w:val="clear" w:color="auto" w:fill="auto"/>
          </w:tcPr>
          <w:p w14:paraId="10E29C48" w14:textId="6E1D00EF" w:rsidR="00AF25D3" w:rsidRPr="003C175D" w:rsidRDefault="00AF25D3" w:rsidP="00AF25D3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s-ES" w:eastAsia="es-ES"/>
              </w:rPr>
            </w:pPr>
            <w:r w:rsidRPr="003C175D">
              <w:rPr>
                <w:rFonts w:ascii="Times New Roman" w:hAnsi="Times New Roman" w:cs="Times New Roman"/>
                <w:sz w:val="24"/>
                <w:szCs w:val="24"/>
              </w:rPr>
              <w:t>Sedes de primaria</w:t>
            </w:r>
          </w:p>
        </w:tc>
        <w:tc>
          <w:tcPr>
            <w:tcW w:w="2126" w:type="dxa"/>
            <w:shd w:val="clear" w:color="auto" w:fill="auto"/>
          </w:tcPr>
          <w:p w14:paraId="609240EF" w14:textId="69B9B706" w:rsidR="00AF25D3" w:rsidRPr="003C175D" w:rsidRDefault="00AF25D3" w:rsidP="00AF25D3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C175D">
              <w:rPr>
                <w:rFonts w:ascii="Times New Roman" w:hAnsi="Times New Roman" w:cs="Times New Roman"/>
                <w:sz w:val="24"/>
                <w:szCs w:val="24"/>
              </w:rPr>
              <w:t>Tutora PTA</w:t>
            </w:r>
          </w:p>
        </w:tc>
      </w:tr>
      <w:tr w:rsidR="00AF25D3" w:rsidRPr="007277A8" w14:paraId="32D563E9" w14:textId="77777777" w:rsidTr="00462C81">
        <w:trPr>
          <w:trHeight w:val="482"/>
        </w:trPr>
        <w:tc>
          <w:tcPr>
            <w:tcW w:w="1418" w:type="dxa"/>
            <w:vMerge/>
          </w:tcPr>
          <w:p w14:paraId="7E035636" w14:textId="77777777" w:rsidR="00AF25D3" w:rsidRPr="007277A8" w:rsidRDefault="00AF25D3" w:rsidP="00AF25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CO"/>
              </w:rPr>
            </w:pPr>
          </w:p>
        </w:tc>
        <w:tc>
          <w:tcPr>
            <w:tcW w:w="2410" w:type="dxa"/>
            <w:shd w:val="clear" w:color="auto" w:fill="auto"/>
          </w:tcPr>
          <w:p w14:paraId="610F4569" w14:textId="0183971A" w:rsidR="00AF25D3" w:rsidRPr="003C175D" w:rsidRDefault="00AF25D3" w:rsidP="00AF25D3">
            <w:pPr>
              <w:pStyle w:val="Normal1"/>
              <w:tabs>
                <w:tab w:val="center" w:pos="1183"/>
                <w:tab w:val="right" w:pos="2366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C175D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Orientación de grupo</w:t>
            </w:r>
          </w:p>
        </w:tc>
        <w:tc>
          <w:tcPr>
            <w:tcW w:w="1984" w:type="dxa"/>
            <w:shd w:val="clear" w:color="auto" w:fill="auto"/>
          </w:tcPr>
          <w:p w14:paraId="21E6A749" w14:textId="30485FC4" w:rsidR="00AF25D3" w:rsidRPr="003C175D" w:rsidRDefault="00AF25D3" w:rsidP="00AF25D3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color w:val="393939"/>
                <w:sz w:val="24"/>
                <w:szCs w:val="24"/>
              </w:rPr>
            </w:pPr>
            <w:r w:rsidRPr="003C175D">
              <w:rPr>
                <w:rFonts w:ascii="Times New Roman" w:hAnsi="Times New Roman" w:cs="Times New Roman"/>
                <w:sz w:val="24"/>
                <w:szCs w:val="24"/>
              </w:rPr>
              <w:t>En todas las sedes</w:t>
            </w:r>
          </w:p>
        </w:tc>
        <w:tc>
          <w:tcPr>
            <w:tcW w:w="1276" w:type="dxa"/>
            <w:shd w:val="clear" w:color="auto" w:fill="auto"/>
          </w:tcPr>
          <w:p w14:paraId="28AC62B4" w14:textId="638EB932" w:rsidR="00AF25D3" w:rsidRPr="003C175D" w:rsidRDefault="00AF25D3" w:rsidP="00AF25D3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C175D">
              <w:rPr>
                <w:rFonts w:ascii="Times New Roman" w:hAnsi="Times New Roman" w:cs="Times New Roman"/>
                <w:sz w:val="24"/>
                <w:szCs w:val="24"/>
              </w:rPr>
              <w:t>5hora clase</w:t>
            </w:r>
          </w:p>
        </w:tc>
        <w:tc>
          <w:tcPr>
            <w:tcW w:w="1843" w:type="dxa"/>
            <w:shd w:val="clear" w:color="auto" w:fill="auto"/>
          </w:tcPr>
          <w:p w14:paraId="78535C4B" w14:textId="75639415" w:rsidR="00AF25D3" w:rsidRPr="003C175D" w:rsidRDefault="00AF25D3" w:rsidP="00AF25D3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C175D">
              <w:rPr>
                <w:rFonts w:ascii="Times New Roman" w:hAnsi="Times New Roman" w:cs="Times New Roman"/>
                <w:sz w:val="24"/>
                <w:szCs w:val="24"/>
              </w:rPr>
              <w:t>Aulas</w:t>
            </w:r>
          </w:p>
        </w:tc>
        <w:tc>
          <w:tcPr>
            <w:tcW w:w="2126" w:type="dxa"/>
            <w:shd w:val="clear" w:color="auto" w:fill="auto"/>
          </w:tcPr>
          <w:p w14:paraId="31089F56" w14:textId="0834D4C8" w:rsidR="00AF25D3" w:rsidRPr="003C175D" w:rsidRDefault="00AF25D3" w:rsidP="00AF25D3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C175D">
              <w:rPr>
                <w:rFonts w:ascii="Times New Roman" w:hAnsi="Times New Roman" w:cs="Times New Roman"/>
                <w:sz w:val="24"/>
                <w:szCs w:val="24"/>
              </w:rPr>
              <w:t>Orientador de grupo</w:t>
            </w:r>
          </w:p>
        </w:tc>
      </w:tr>
      <w:tr w:rsidR="00AF25D3" w:rsidRPr="007277A8" w14:paraId="48A9EE78" w14:textId="77777777" w:rsidTr="004210B1">
        <w:trPr>
          <w:trHeight w:val="254"/>
        </w:trPr>
        <w:tc>
          <w:tcPr>
            <w:tcW w:w="1418" w:type="dxa"/>
            <w:vMerge w:val="restart"/>
            <w:vAlign w:val="center"/>
          </w:tcPr>
          <w:p w14:paraId="2B860CAC" w14:textId="77777777" w:rsidR="00AF25D3" w:rsidRDefault="00AF25D3" w:rsidP="00AF25D3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JUEVES</w:t>
            </w:r>
          </w:p>
          <w:p w14:paraId="70FC0BFA" w14:textId="0F45372D" w:rsidR="00AF25D3" w:rsidRPr="007277A8" w:rsidRDefault="00AF25D3" w:rsidP="00AF25D3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CO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1 DE SEPTIEMBRE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10647A39" w14:textId="5AD84409" w:rsidR="00AF25D3" w:rsidRDefault="00AF25D3" w:rsidP="00AF25D3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2F7">
              <w:rPr>
                <w:rFonts w:ascii="Times New Roman" w:hAnsi="Times New Roman" w:cs="Times New Roman"/>
                <w:sz w:val="20"/>
                <w:szCs w:val="20"/>
                <w:lang w:val="es-CO"/>
              </w:rPr>
              <w:t>Reunión líneas de investigación  Currículo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14:paraId="79B18EAE" w14:textId="35B6FE7D" w:rsidR="00AF25D3" w:rsidRDefault="00AF25D3" w:rsidP="00AF25D3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5E32F7">
              <w:rPr>
                <w:sz w:val="20"/>
                <w:szCs w:val="20"/>
                <w:lang w:val="es-CO"/>
              </w:rPr>
              <w:t xml:space="preserve">Docentes investigadores 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2BBBAF56" w14:textId="484DC67E" w:rsidR="00AF25D3" w:rsidRDefault="00AF25D3" w:rsidP="00AF25D3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2F7">
              <w:rPr>
                <w:rFonts w:ascii="Times New Roman" w:hAnsi="Times New Roman" w:cs="Times New Roman"/>
                <w:sz w:val="20"/>
                <w:szCs w:val="20"/>
                <w:lang w:val="es-CO"/>
              </w:rPr>
              <w:t>10:00 am -12:00 m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5A422F1D" w14:textId="6AC4BBBE" w:rsidR="00AF25D3" w:rsidRDefault="00AF25D3" w:rsidP="00AF25D3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2F7">
              <w:rPr>
                <w:rFonts w:ascii="Times New Roman" w:hAnsi="Times New Roman" w:cs="Times New Roman"/>
                <w:sz w:val="20"/>
                <w:szCs w:val="20"/>
                <w:lang w:val="es-CO"/>
              </w:rPr>
              <w:t>Sede T.L.S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14:paraId="38164034" w14:textId="18635E6A" w:rsidR="00AF25D3" w:rsidRDefault="00AF25D3" w:rsidP="00AF25D3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2F7">
              <w:rPr>
                <w:sz w:val="20"/>
                <w:szCs w:val="20"/>
              </w:rPr>
              <w:t>Coordinadora P.F.C</w:t>
            </w:r>
          </w:p>
        </w:tc>
      </w:tr>
      <w:tr w:rsidR="00AF25D3" w:rsidRPr="007277A8" w14:paraId="01EDFC23" w14:textId="77777777" w:rsidTr="004210B1">
        <w:trPr>
          <w:trHeight w:val="254"/>
        </w:trPr>
        <w:tc>
          <w:tcPr>
            <w:tcW w:w="1418" w:type="dxa"/>
            <w:vMerge/>
            <w:vAlign w:val="center"/>
          </w:tcPr>
          <w:p w14:paraId="5D339836" w14:textId="77777777" w:rsidR="00AF25D3" w:rsidRPr="007277A8" w:rsidRDefault="00AF25D3" w:rsidP="00AF25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CO"/>
              </w:rPr>
            </w:pP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auto" w:fill="auto"/>
          </w:tcPr>
          <w:p w14:paraId="1F632C9B" w14:textId="0F71EF20" w:rsidR="00AF25D3" w:rsidRDefault="00AF25D3" w:rsidP="00AF25D3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CO"/>
              </w:rPr>
              <w:t>Formación en inglés con EAFIT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</w:tcPr>
          <w:p w14:paraId="3AB2F9BF" w14:textId="20EF6728" w:rsidR="00AF25D3" w:rsidRDefault="00AF25D3" w:rsidP="00AF25D3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  <w:lang w:val="es-CO"/>
              </w:rPr>
              <w:t>Maestros Convocados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</w:tcPr>
          <w:p w14:paraId="7F23DA24" w14:textId="1B553CC7" w:rsidR="00AF25D3" w:rsidRDefault="00AF25D3" w:rsidP="00AF25D3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es-CO"/>
              </w:rPr>
              <w:t>8:00 a.m. a 10:00 a.m.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auto"/>
          </w:tcPr>
          <w:p w14:paraId="1D749B67" w14:textId="30097091" w:rsidR="00AF25D3" w:rsidRDefault="00AF25D3" w:rsidP="00AF25D3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Virtual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shd w:val="clear" w:color="auto" w:fill="auto"/>
          </w:tcPr>
          <w:p w14:paraId="1D7A8FDE" w14:textId="75302F15" w:rsidR="00AF25D3" w:rsidRDefault="00AF25D3" w:rsidP="00AF25D3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EAFIT</w:t>
            </w:r>
          </w:p>
        </w:tc>
      </w:tr>
      <w:tr w:rsidR="00AF25D3" w:rsidRPr="007277A8" w14:paraId="1A891101" w14:textId="77777777" w:rsidTr="007B5306">
        <w:trPr>
          <w:trHeight w:val="562"/>
        </w:trPr>
        <w:tc>
          <w:tcPr>
            <w:tcW w:w="1418" w:type="dxa"/>
            <w:vMerge/>
          </w:tcPr>
          <w:p w14:paraId="3DCAA124" w14:textId="77777777" w:rsidR="00AF25D3" w:rsidRPr="007277A8" w:rsidRDefault="00AF25D3" w:rsidP="00AF25D3">
            <w:pPr>
              <w:rPr>
                <w:rFonts w:ascii="Times New Roman" w:hAnsi="Times New Roman" w:cs="Times New Roman"/>
                <w:b/>
                <w:sz w:val="20"/>
                <w:szCs w:val="20"/>
                <w:lang w:val="es-CO"/>
              </w:rPr>
            </w:pPr>
          </w:p>
        </w:tc>
        <w:tc>
          <w:tcPr>
            <w:tcW w:w="2410" w:type="dxa"/>
            <w:shd w:val="clear" w:color="auto" w:fill="auto"/>
          </w:tcPr>
          <w:p w14:paraId="2194A6DD" w14:textId="54ACC939" w:rsidR="00AF25D3" w:rsidRDefault="007B5306" w:rsidP="00AF25D3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Encuentro Nodo Territorial 2 Antioquia</w:t>
            </w:r>
          </w:p>
        </w:tc>
        <w:tc>
          <w:tcPr>
            <w:tcW w:w="1984" w:type="dxa"/>
            <w:shd w:val="clear" w:color="auto" w:fill="auto"/>
          </w:tcPr>
          <w:p w14:paraId="5ED23C62" w14:textId="03B07B88" w:rsidR="00AF25D3" w:rsidRDefault="007B5306" w:rsidP="00AF25D3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Equipo base de la ENS</w:t>
            </w:r>
          </w:p>
        </w:tc>
        <w:tc>
          <w:tcPr>
            <w:tcW w:w="1276" w:type="dxa"/>
            <w:shd w:val="clear" w:color="auto" w:fill="auto"/>
          </w:tcPr>
          <w:p w14:paraId="42635C1C" w14:textId="247FD27F" w:rsidR="00AF25D3" w:rsidRDefault="007B5306" w:rsidP="00AF25D3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9:00 a 12M</w:t>
            </w:r>
          </w:p>
        </w:tc>
        <w:tc>
          <w:tcPr>
            <w:tcW w:w="1843" w:type="dxa"/>
            <w:shd w:val="clear" w:color="auto" w:fill="auto"/>
          </w:tcPr>
          <w:p w14:paraId="78D17636" w14:textId="6577C6E7" w:rsidR="00AF25D3" w:rsidRPr="007B5306" w:rsidRDefault="007B5306" w:rsidP="007B53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https://cutt.ly/JZlZLHK</w:t>
            </w:r>
          </w:p>
        </w:tc>
        <w:tc>
          <w:tcPr>
            <w:tcW w:w="2126" w:type="dxa"/>
            <w:shd w:val="clear" w:color="auto" w:fill="auto"/>
          </w:tcPr>
          <w:p w14:paraId="16B0DFDE" w14:textId="56BB0D8E" w:rsidR="00AF25D3" w:rsidRDefault="007B5306" w:rsidP="00AF25D3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Equipo Salle</w:t>
            </w:r>
          </w:p>
        </w:tc>
      </w:tr>
      <w:tr w:rsidR="00AF25D3" w:rsidRPr="007277A8" w14:paraId="19331E40" w14:textId="77777777" w:rsidTr="004210B1">
        <w:trPr>
          <w:trHeight w:val="254"/>
        </w:trPr>
        <w:tc>
          <w:tcPr>
            <w:tcW w:w="1418" w:type="dxa"/>
            <w:vMerge/>
          </w:tcPr>
          <w:p w14:paraId="55434327" w14:textId="77777777" w:rsidR="00AF25D3" w:rsidRPr="007277A8" w:rsidRDefault="00AF25D3" w:rsidP="00AF25D3">
            <w:pPr>
              <w:rPr>
                <w:rFonts w:ascii="Times New Roman" w:hAnsi="Times New Roman" w:cs="Times New Roman"/>
                <w:b/>
                <w:sz w:val="20"/>
                <w:szCs w:val="20"/>
                <w:lang w:val="es-CO"/>
              </w:rPr>
            </w:pPr>
          </w:p>
        </w:tc>
        <w:tc>
          <w:tcPr>
            <w:tcW w:w="2410" w:type="dxa"/>
            <w:shd w:val="clear" w:color="auto" w:fill="auto"/>
          </w:tcPr>
          <w:p w14:paraId="10740317" w14:textId="366A81F8" w:rsidR="00AF25D3" w:rsidRDefault="00AF25D3" w:rsidP="00AF25D3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Salud sexual y reproductiva</w:t>
            </w:r>
          </w:p>
        </w:tc>
        <w:tc>
          <w:tcPr>
            <w:tcW w:w="1984" w:type="dxa"/>
            <w:shd w:val="clear" w:color="auto" w:fill="auto"/>
          </w:tcPr>
          <w:p w14:paraId="4DA74D9D" w14:textId="2F08E92D" w:rsidR="00AF25D3" w:rsidRDefault="00AF25D3" w:rsidP="00AF25D3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393939"/>
                <w:sz w:val="20"/>
                <w:szCs w:val="20"/>
              </w:rPr>
              <w:t>Grado 7-2</w:t>
            </w:r>
          </w:p>
        </w:tc>
        <w:tc>
          <w:tcPr>
            <w:tcW w:w="1276" w:type="dxa"/>
            <w:shd w:val="clear" w:color="auto" w:fill="auto"/>
          </w:tcPr>
          <w:p w14:paraId="26596C15" w14:textId="03E63446" w:rsidR="00AF25D3" w:rsidRDefault="00AF25D3" w:rsidP="00AF25D3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2:45 pm a 3:30 pm</w:t>
            </w:r>
          </w:p>
        </w:tc>
        <w:tc>
          <w:tcPr>
            <w:tcW w:w="1843" w:type="dxa"/>
            <w:shd w:val="clear" w:color="auto" w:fill="auto"/>
          </w:tcPr>
          <w:p w14:paraId="4F94389F" w14:textId="31701B80" w:rsidR="00AF25D3" w:rsidRDefault="00AF25D3" w:rsidP="00AF25D3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Salón de clase</w:t>
            </w:r>
          </w:p>
        </w:tc>
        <w:tc>
          <w:tcPr>
            <w:tcW w:w="2126" w:type="dxa"/>
            <w:shd w:val="clear" w:color="auto" w:fill="auto"/>
          </w:tcPr>
          <w:p w14:paraId="044D012F" w14:textId="34DBCE93" w:rsidR="00AF25D3" w:rsidRDefault="00AF25D3" w:rsidP="00AF25D3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Secretaría de Salud </w:t>
            </w:r>
          </w:p>
        </w:tc>
      </w:tr>
      <w:tr w:rsidR="00AF25D3" w:rsidRPr="007277A8" w14:paraId="5B5AF22F" w14:textId="77777777" w:rsidTr="004210B1">
        <w:trPr>
          <w:trHeight w:val="254"/>
        </w:trPr>
        <w:tc>
          <w:tcPr>
            <w:tcW w:w="1418" w:type="dxa"/>
            <w:vMerge/>
          </w:tcPr>
          <w:p w14:paraId="485DD229" w14:textId="77777777" w:rsidR="00AF25D3" w:rsidRPr="007277A8" w:rsidRDefault="00AF25D3" w:rsidP="00AF25D3">
            <w:pPr>
              <w:rPr>
                <w:rFonts w:ascii="Times New Roman" w:hAnsi="Times New Roman" w:cs="Times New Roman"/>
                <w:b/>
                <w:sz w:val="20"/>
                <w:szCs w:val="20"/>
                <w:lang w:val="es-CO"/>
              </w:rPr>
            </w:pPr>
          </w:p>
        </w:tc>
        <w:tc>
          <w:tcPr>
            <w:tcW w:w="2410" w:type="dxa"/>
            <w:shd w:val="clear" w:color="auto" w:fill="auto"/>
          </w:tcPr>
          <w:p w14:paraId="52544CA1" w14:textId="48395FA7" w:rsidR="00AF25D3" w:rsidRDefault="00AF25D3" w:rsidP="00AF25D3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Salud sexual y reproductiva</w:t>
            </w:r>
          </w:p>
        </w:tc>
        <w:tc>
          <w:tcPr>
            <w:tcW w:w="1984" w:type="dxa"/>
            <w:shd w:val="clear" w:color="auto" w:fill="auto"/>
          </w:tcPr>
          <w:p w14:paraId="070C9F3F" w14:textId="5C17660E" w:rsidR="00AF25D3" w:rsidRDefault="00AF25D3" w:rsidP="00AF25D3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393939"/>
                <w:sz w:val="20"/>
                <w:szCs w:val="20"/>
              </w:rPr>
              <w:t>Grado 7-3</w:t>
            </w:r>
          </w:p>
        </w:tc>
        <w:tc>
          <w:tcPr>
            <w:tcW w:w="1276" w:type="dxa"/>
            <w:shd w:val="clear" w:color="auto" w:fill="auto"/>
          </w:tcPr>
          <w:p w14:paraId="0A45F6CD" w14:textId="08B2FF81" w:rsidR="00AF25D3" w:rsidRDefault="00AF25D3" w:rsidP="00AF25D3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4:00 pm a 5:30 pm</w:t>
            </w:r>
          </w:p>
        </w:tc>
        <w:tc>
          <w:tcPr>
            <w:tcW w:w="1843" w:type="dxa"/>
            <w:shd w:val="clear" w:color="auto" w:fill="auto"/>
          </w:tcPr>
          <w:p w14:paraId="3919D1D1" w14:textId="5600B83A" w:rsidR="00AF25D3" w:rsidRDefault="00AF25D3" w:rsidP="00AF25D3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Salón de clase</w:t>
            </w:r>
          </w:p>
        </w:tc>
        <w:tc>
          <w:tcPr>
            <w:tcW w:w="2126" w:type="dxa"/>
            <w:shd w:val="clear" w:color="auto" w:fill="auto"/>
          </w:tcPr>
          <w:p w14:paraId="2E93135F" w14:textId="74A86408" w:rsidR="00AF25D3" w:rsidRDefault="00AF25D3" w:rsidP="00AF25D3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Secretaría de Salud </w:t>
            </w:r>
          </w:p>
        </w:tc>
      </w:tr>
      <w:tr w:rsidR="00AF25D3" w:rsidRPr="007277A8" w14:paraId="1D89383D" w14:textId="77777777" w:rsidTr="004210B1">
        <w:trPr>
          <w:trHeight w:val="254"/>
        </w:trPr>
        <w:tc>
          <w:tcPr>
            <w:tcW w:w="1418" w:type="dxa"/>
            <w:vMerge/>
          </w:tcPr>
          <w:p w14:paraId="7EDC933C" w14:textId="77777777" w:rsidR="00AF25D3" w:rsidRPr="007277A8" w:rsidRDefault="00AF25D3" w:rsidP="00AF25D3">
            <w:pPr>
              <w:rPr>
                <w:rFonts w:ascii="Times New Roman" w:hAnsi="Times New Roman" w:cs="Times New Roman"/>
                <w:b/>
                <w:sz w:val="20"/>
                <w:szCs w:val="20"/>
                <w:lang w:val="es-CO"/>
              </w:rPr>
            </w:pPr>
          </w:p>
        </w:tc>
        <w:tc>
          <w:tcPr>
            <w:tcW w:w="2410" w:type="dxa"/>
            <w:shd w:val="clear" w:color="auto" w:fill="auto"/>
          </w:tcPr>
          <w:p w14:paraId="6F0952F0" w14:textId="1E839382" w:rsidR="00AF25D3" w:rsidRDefault="00AF25D3" w:rsidP="00AF25D3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80C">
              <w:rPr>
                <w:rFonts w:ascii="Times New Roman" w:hAnsi="Times New Roman" w:cs="Times New Roman"/>
                <w:sz w:val="20"/>
                <w:szCs w:val="20"/>
              </w:rPr>
              <w:t>Reunión área de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Núcleo social ético político</w:t>
            </w:r>
          </w:p>
        </w:tc>
        <w:tc>
          <w:tcPr>
            <w:tcW w:w="1984" w:type="dxa"/>
            <w:shd w:val="clear" w:color="auto" w:fill="auto"/>
          </w:tcPr>
          <w:p w14:paraId="53BFC1FD" w14:textId="2746933F" w:rsidR="00AF25D3" w:rsidRPr="00633750" w:rsidRDefault="00AF25D3" w:rsidP="00AF25D3">
            <w:pPr>
              <w:pStyle w:val="TableParagraph"/>
              <w:spacing w:line="240" w:lineRule="auto"/>
              <w:jc w:val="center"/>
              <w:rPr>
                <w:sz w:val="20"/>
                <w:szCs w:val="20"/>
                <w:lang w:val="es-MX"/>
              </w:rPr>
            </w:pPr>
            <w:r w:rsidRPr="005E480C">
              <w:rPr>
                <w:sz w:val="20"/>
                <w:szCs w:val="20"/>
              </w:rPr>
              <w:t>Maestros del área</w:t>
            </w:r>
          </w:p>
        </w:tc>
        <w:tc>
          <w:tcPr>
            <w:tcW w:w="1276" w:type="dxa"/>
            <w:shd w:val="clear" w:color="auto" w:fill="auto"/>
          </w:tcPr>
          <w:p w14:paraId="7E81EA09" w14:textId="5B260CAB" w:rsidR="00AF25D3" w:rsidRDefault="00AF25D3" w:rsidP="00AF25D3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80C">
              <w:rPr>
                <w:rFonts w:ascii="Times New Roman" w:hAnsi="Times New Roman" w:cs="Times New Roman"/>
                <w:sz w:val="20"/>
                <w:szCs w:val="20"/>
              </w:rPr>
              <w:t>1 y 2 hora</w:t>
            </w:r>
          </w:p>
        </w:tc>
        <w:tc>
          <w:tcPr>
            <w:tcW w:w="1843" w:type="dxa"/>
            <w:shd w:val="clear" w:color="auto" w:fill="auto"/>
          </w:tcPr>
          <w:p w14:paraId="58FC6762" w14:textId="4D0A8B70" w:rsidR="00AF25D3" w:rsidRDefault="00AF25D3" w:rsidP="00AF25D3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80C">
              <w:rPr>
                <w:rFonts w:ascii="Times New Roman" w:hAnsi="Times New Roman" w:cs="Times New Roman"/>
                <w:sz w:val="20"/>
                <w:szCs w:val="20"/>
              </w:rPr>
              <w:t>JOMAR</w:t>
            </w:r>
          </w:p>
        </w:tc>
        <w:tc>
          <w:tcPr>
            <w:tcW w:w="2126" w:type="dxa"/>
            <w:shd w:val="clear" w:color="auto" w:fill="auto"/>
          </w:tcPr>
          <w:p w14:paraId="66170E37" w14:textId="593842C9" w:rsidR="00AF25D3" w:rsidRDefault="00AF25D3" w:rsidP="00AF25D3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80C">
              <w:rPr>
                <w:sz w:val="20"/>
                <w:szCs w:val="20"/>
              </w:rPr>
              <w:t xml:space="preserve">Representante de área </w:t>
            </w:r>
          </w:p>
        </w:tc>
      </w:tr>
      <w:tr w:rsidR="00AF25D3" w:rsidRPr="007277A8" w14:paraId="74D7B35A" w14:textId="77777777" w:rsidTr="004210B1">
        <w:trPr>
          <w:trHeight w:val="254"/>
        </w:trPr>
        <w:tc>
          <w:tcPr>
            <w:tcW w:w="1418" w:type="dxa"/>
            <w:vMerge/>
          </w:tcPr>
          <w:p w14:paraId="7FEE739E" w14:textId="77777777" w:rsidR="00AF25D3" w:rsidRPr="007277A8" w:rsidRDefault="00AF25D3" w:rsidP="00AF25D3">
            <w:pPr>
              <w:rPr>
                <w:rFonts w:ascii="Times New Roman" w:hAnsi="Times New Roman" w:cs="Times New Roman"/>
                <w:b/>
                <w:sz w:val="20"/>
                <w:szCs w:val="20"/>
                <w:lang w:val="es-CO"/>
              </w:rPr>
            </w:pPr>
          </w:p>
        </w:tc>
        <w:tc>
          <w:tcPr>
            <w:tcW w:w="2410" w:type="dxa"/>
            <w:shd w:val="clear" w:color="auto" w:fill="auto"/>
          </w:tcPr>
          <w:p w14:paraId="79D6646A" w14:textId="14F41AFE" w:rsidR="00AF25D3" w:rsidRDefault="00AF25D3" w:rsidP="00AF25D3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Visitas Centros de práctica</w:t>
            </w:r>
          </w:p>
        </w:tc>
        <w:tc>
          <w:tcPr>
            <w:tcW w:w="1984" w:type="dxa"/>
            <w:shd w:val="clear" w:color="auto" w:fill="auto"/>
          </w:tcPr>
          <w:p w14:paraId="30D725A1" w14:textId="3798EB72" w:rsidR="00AF25D3" w:rsidRDefault="00AF25D3" w:rsidP="00AF25D3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393939"/>
                <w:sz w:val="20"/>
                <w:szCs w:val="20"/>
              </w:rPr>
              <w:t>Semestre 3</w:t>
            </w:r>
          </w:p>
        </w:tc>
        <w:tc>
          <w:tcPr>
            <w:tcW w:w="1276" w:type="dxa"/>
            <w:shd w:val="clear" w:color="auto" w:fill="auto"/>
          </w:tcPr>
          <w:p w14:paraId="48CB535A" w14:textId="5F61EA12" w:rsidR="00AF25D3" w:rsidRDefault="00AF25D3" w:rsidP="00AF25D3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Mañana y tarde </w:t>
            </w:r>
          </w:p>
        </w:tc>
        <w:tc>
          <w:tcPr>
            <w:tcW w:w="1843" w:type="dxa"/>
            <w:shd w:val="clear" w:color="auto" w:fill="auto"/>
          </w:tcPr>
          <w:p w14:paraId="3B497093" w14:textId="0B36E5F1" w:rsidR="00AF25D3" w:rsidRDefault="00AF25D3" w:rsidP="00AF25D3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val="es-ES" w:eastAsia="es-ES"/>
              </w:rPr>
              <w:t>Centros de práctica</w:t>
            </w:r>
          </w:p>
        </w:tc>
        <w:tc>
          <w:tcPr>
            <w:tcW w:w="2126" w:type="dxa"/>
            <w:shd w:val="clear" w:color="auto" w:fill="auto"/>
          </w:tcPr>
          <w:p w14:paraId="0B7078D1" w14:textId="1C91A73F" w:rsidR="00AF25D3" w:rsidRDefault="003C175D" w:rsidP="00AF25D3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Alexander Estrada</w:t>
            </w:r>
          </w:p>
        </w:tc>
      </w:tr>
      <w:tr w:rsidR="00AF25D3" w:rsidRPr="007277A8" w14:paraId="3876D465" w14:textId="77777777" w:rsidTr="004210B1">
        <w:trPr>
          <w:trHeight w:val="254"/>
        </w:trPr>
        <w:tc>
          <w:tcPr>
            <w:tcW w:w="1418" w:type="dxa"/>
            <w:vMerge/>
          </w:tcPr>
          <w:p w14:paraId="332137E9" w14:textId="77777777" w:rsidR="00AF25D3" w:rsidRPr="007277A8" w:rsidRDefault="00AF25D3" w:rsidP="00AF25D3">
            <w:pPr>
              <w:rPr>
                <w:rFonts w:ascii="Times New Roman" w:hAnsi="Times New Roman" w:cs="Times New Roman"/>
                <w:b/>
                <w:sz w:val="20"/>
                <w:szCs w:val="20"/>
                <w:lang w:val="es-CO"/>
              </w:rPr>
            </w:pPr>
          </w:p>
        </w:tc>
        <w:tc>
          <w:tcPr>
            <w:tcW w:w="2410" w:type="dxa"/>
            <w:shd w:val="clear" w:color="auto" w:fill="auto"/>
          </w:tcPr>
          <w:p w14:paraId="1C6AA6FC" w14:textId="1B37D7B1" w:rsidR="00AF25D3" w:rsidRDefault="00AF25D3" w:rsidP="00AF25D3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Acompañamiento situado PTA</w:t>
            </w:r>
          </w:p>
        </w:tc>
        <w:tc>
          <w:tcPr>
            <w:tcW w:w="1984" w:type="dxa"/>
            <w:shd w:val="clear" w:color="auto" w:fill="auto"/>
          </w:tcPr>
          <w:p w14:paraId="4294D402" w14:textId="485A5587" w:rsidR="00AF25D3" w:rsidRDefault="00AF25D3" w:rsidP="00AF25D3">
            <w:pPr>
              <w:pStyle w:val="TableParagraph"/>
              <w:spacing w:line="240" w:lineRule="auto"/>
              <w:jc w:val="center"/>
              <w:rPr>
                <w:color w:val="393939"/>
                <w:sz w:val="20"/>
                <w:szCs w:val="20"/>
              </w:rPr>
            </w:pPr>
            <w:r>
              <w:rPr>
                <w:sz w:val="20"/>
                <w:szCs w:val="20"/>
              </w:rPr>
              <w:t>Maestros programados</w:t>
            </w:r>
          </w:p>
        </w:tc>
        <w:tc>
          <w:tcPr>
            <w:tcW w:w="1276" w:type="dxa"/>
            <w:shd w:val="clear" w:color="auto" w:fill="auto"/>
          </w:tcPr>
          <w:p w14:paraId="62962EFC" w14:textId="4C8FE6AC" w:rsidR="00AF25D3" w:rsidRDefault="00AF25D3" w:rsidP="00AF25D3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Durante la jornada</w:t>
            </w:r>
          </w:p>
        </w:tc>
        <w:tc>
          <w:tcPr>
            <w:tcW w:w="1843" w:type="dxa"/>
            <w:shd w:val="clear" w:color="auto" w:fill="auto"/>
          </w:tcPr>
          <w:p w14:paraId="369566B8" w14:textId="47912B07" w:rsidR="00AF25D3" w:rsidRDefault="00AF25D3" w:rsidP="00AF25D3">
            <w:pPr>
              <w:pStyle w:val="Normal1"/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val="es-ES" w:eastAsia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Sedes de primaria</w:t>
            </w:r>
          </w:p>
        </w:tc>
        <w:tc>
          <w:tcPr>
            <w:tcW w:w="2126" w:type="dxa"/>
            <w:shd w:val="clear" w:color="auto" w:fill="auto"/>
          </w:tcPr>
          <w:p w14:paraId="1C926D46" w14:textId="272C7D84" w:rsidR="00AF25D3" w:rsidRDefault="00AF25D3" w:rsidP="00AF25D3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Tutora PTA</w:t>
            </w:r>
          </w:p>
        </w:tc>
      </w:tr>
      <w:tr w:rsidR="00713B6B" w:rsidRPr="007277A8" w14:paraId="176CAA0C" w14:textId="77777777" w:rsidTr="004210B1">
        <w:trPr>
          <w:trHeight w:val="254"/>
        </w:trPr>
        <w:tc>
          <w:tcPr>
            <w:tcW w:w="1418" w:type="dxa"/>
            <w:vMerge/>
          </w:tcPr>
          <w:p w14:paraId="192AB2E1" w14:textId="77777777" w:rsidR="00713B6B" w:rsidRPr="007277A8" w:rsidRDefault="00713B6B" w:rsidP="00AF25D3">
            <w:pPr>
              <w:rPr>
                <w:rFonts w:ascii="Times New Roman" w:hAnsi="Times New Roman" w:cs="Times New Roman"/>
                <w:b/>
                <w:sz w:val="20"/>
                <w:szCs w:val="20"/>
                <w:lang w:val="es-CO"/>
              </w:rPr>
            </w:pPr>
          </w:p>
        </w:tc>
        <w:tc>
          <w:tcPr>
            <w:tcW w:w="2410" w:type="dxa"/>
            <w:shd w:val="clear" w:color="auto" w:fill="auto"/>
          </w:tcPr>
          <w:p w14:paraId="161D2CF8" w14:textId="059320E9" w:rsidR="00713B6B" w:rsidRDefault="00713B6B" w:rsidP="00AF25D3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Encuentro de padres</w:t>
            </w:r>
          </w:p>
        </w:tc>
        <w:tc>
          <w:tcPr>
            <w:tcW w:w="1984" w:type="dxa"/>
            <w:shd w:val="clear" w:color="auto" w:fill="auto"/>
          </w:tcPr>
          <w:p w14:paraId="7852E7A7" w14:textId="3438A2B8" w:rsidR="00713B6B" w:rsidRDefault="00713B6B" w:rsidP="00AF25D3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Padres invitados</w:t>
            </w:r>
          </w:p>
        </w:tc>
        <w:tc>
          <w:tcPr>
            <w:tcW w:w="1276" w:type="dxa"/>
            <w:shd w:val="clear" w:color="auto" w:fill="auto"/>
          </w:tcPr>
          <w:p w14:paraId="1F8DEF66" w14:textId="29F218D5" w:rsidR="00713B6B" w:rsidRDefault="00713B6B" w:rsidP="00AF25D3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6:30 pm</w:t>
            </w:r>
          </w:p>
        </w:tc>
        <w:tc>
          <w:tcPr>
            <w:tcW w:w="1843" w:type="dxa"/>
            <w:shd w:val="clear" w:color="auto" w:fill="auto"/>
          </w:tcPr>
          <w:p w14:paraId="2325EE1A" w14:textId="04FB8B03" w:rsidR="00713B6B" w:rsidRDefault="00713B6B" w:rsidP="00AF25D3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Sede Fernando González</w:t>
            </w:r>
          </w:p>
        </w:tc>
        <w:tc>
          <w:tcPr>
            <w:tcW w:w="2126" w:type="dxa"/>
            <w:shd w:val="clear" w:color="auto" w:fill="auto"/>
          </w:tcPr>
          <w:p w14:paraId="012C3151" w14:textId="074C83D0" w:rsidR="00713B6B" w:rsidRDefault="00713B6B" w:rsidP="00AF25D3">
            <w:pPr>
              <w:pStyle w:val="Normal1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Rector</w:t>
            </w:r>
          </w:p>
        </w:tc>
      </w:tr>
      <w:tr w:rsidR="00AF25D3" w:rsidRPr="007277A8" w14:paraId="66E58D58" w14:textId="77777777" w:rsidTr="004210B1">
        <w:trPr>
          <w:trHeight w:val="254"/>
        </w:trPr>
        <w:tc>
          <w:tcPr>
            <w:tcW w:w="1418" w:type="dxa"/>
            <w:vMerge/>
          </w:tcPr>
          <w:p w14:paraId="43E08DDA" w14:textId="77777777" w:rsidR="00AF25D3" w:rsidRPr="007277A8" w:rsidRDefault="00AF25D3" w:rsidP="00AF25D3">
            <w:pPr>
              <w:rPr>
                <w:rFonts w:ascii="Times New Roman" w:hAnsi="Times New Roman" w:cs="Times New Roman"/>
                <w:b/>
                <w:sz w:val="20"/>
                <w:szCs w:val="20"/>
                <w:lang w:val="es-CO"/>
              </w:rPr>
            </w:pPr>
          </w:p>
        </w:tc>
        <w:tc>
          <w:tcPr>
            <w:tcW w:w="2410" w:type="dxa"/>
            <w:shd w:val="clear" w:color="auto" w:fill="auto"/>
          </w:tcPr>
          <w:p w14:paraId="18AECD3F" w14:textId="39709147" w:rsidR="00AF25D3" w:rsidRDefault="00AF25D3" w:rsidP="00AF25D3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Consejo directivo</w:t>
            </w:r>
          </w:p>
        </w:tc>
        <w:tc>
          <w:tcPr>
            <w:tcW w:w="1984" w:type="dxa"/>
            <w:shd w:val="clear" w:color="auto" w:fill="auto"/>
          </w:tcPr>
          <w:p w14:paraId="0504B6B1" w14:textId="3ADA2412" w:rsidR="00AF25D3" w:rsidRDefault="00AF25D3" w:rsidP="00AF25D3">
            <w:pPr>
              <w:pStyle w:val="TableParagraph"/>
              <w:spacing w:line="240" w:lineRule="auto"/>
              <w:jc w:val="center"/>
              <w:rPr>
                <w:color w:val="393939"/>
                <w:sz w:val="20"/>
                <w:szCs w:val="20"/>
              </w:rPr>
            </w:pPr>
            <w:r>
              <w:rPr>
                <w:color w:val="393939"/>
                <w:sz w:val="20"/>
                <w:szCs w:val="20"/>
              </w:rPr>
              <w:t>Miembros</w:t>
            </w:r>
          </w:p>
        </w:tc>
        <w:tc>
          <w:tcPr>
            <w:tcW w:w="1276" w:type="dxa"/>
            <w:shd w:val="clear" w:color="auto" w:fill="auto"/>
          </w:tcPr>
          <w:p w14:paraId="20E15EBF" w14:textId="35C0DC8A" w:rsidR="00AF25D3" w:rsidRDefault="00AF25D3" w:rsidP="00AF25D3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2.00pm</w:t>
            </w:r>
          </w:p>
        </w:tc>
        <w:tc>
          <w:tcPr>
            <w:tcW w:w="1843" w:type="dxa"/>
            <w:shd w:val="clear" w:color="auto" w:fill="auto"/>
          </w:tcPr>
          <w:p w14:paraId="00FC92F1" w14:textId="11834C15" w:rsidR="00AF25D3" w:rsidRDefault="00AF25D3" w:rsidP="00AF25D3">
            <w:pPr>
              <w:pStyle w:val="Normal1"/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val="es-ES" w:eastAsia="es-ES"/>
              </w:rPr>
              <w:t>Rectoría JOMAR</w:t>
            </w:r>
          </w:p>
        </w:tc>
        <w:tc>
          <w:tcPr>
            <w:tcW w:w="2126" w:type="dxa"/>
            <w:shd w:val="clear" w:color="auto" w:fill="auto"/>
          </w:tcPr>
          <w:p w14:paraId="749DDAF3" w14:textId="55A3D422" w:rsidR="00AF25D3" w:rsidRDefault="00AF25D3" w:rsidP="00AF25D3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Rector</w:t>
            </w:r>
          </w:p>
        </w:tc>
      </w:tr>
      <w:tr w:rsidR="00AF25D3" w:rsidRPr="007277A8" w14:paraId="466D6526" w14:textId="77777777" w:rsidTr="00D33667">
        <w:trPr>
          <w:trHeight w:val="140"/>
        </w:trPr>
        <w:tc>
          <w:tcPr>
            <w:tcW w:w="1418" w:type="dxa"/>
            <w:vMerge w:val="restart"/>
          </w:tcPr>
          <w:p w14:paraId="6AE79765" w14:textId="77777777" w:rsidR="00AF25D3" w:rsidRDefault="00AF25D3" w:rsidP="00AF25D3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  <w:p w14:paraId="73FF1606" w14:textId="77777777" w:rsidR="00AF25D3" w:rsidRDefault="00AF25D3" w:rsidP="00AF25D3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  <w:p w14:paraId="31B7C26A" w14:textId="37872D74" w:rsidR="00AF25D3" w:rsidRDefault="00AF25D3" w:rsidP="00AF25D3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VIERNES 2 DE SEPTIEMBRE</w:t>
            </w:r>
          </w:p>
        </w:tc>
        <w:tc>
          <w:tcPr>
            <w:tcW w:w="2410" w:type="dxa"/>
            <w:shd w:val="clear" w:color="auto" w:fill="auto"/>
          </w:tcPr>
          <w:p w14:paraId="71AA2A0E" w14:textId="5D2D477F" w:rsidR="00AF25D3" w:rsidRDefault="00713B6B" w:rsidP="00AF25D3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Formación maestros provisionales</w:t>
            </w:r>
            <w:r w:rsidR="00AF25D3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14:paraId="281C5B37" w14:textId="3C619411" w:rsidR="00AF25D3" w:rsidRDefault="00713B6B" w:rsidP="00AF25D3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393939"/>
                <w:sz w:val="20"/>
                <w:szCs w:val="20"/>
              </w:rPr>
              <w:t>Maestros convocados</w:t>
            </w:r>
          </w:p>
        </w:tc>
        <w:tc>
          <w:tcPr>
            <w:tcW w:w="1276" w:type="dxa"/>
            <w:shd w:val="clear" w:color="auto" w:fill="auto"/>
          </w:tcPr>
          <w:p w14:paraId="62E417D5" w14:textId="32F302E0" w:rsidR="00AF25D3" w:rsidRDefault="00713B6B" w:rsidP="00AF25D3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4:00pm</w:t>
            </w:r>
            <w:r w:rsidR="00AF25D3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637331D3" w14:textId="0C5B54A8" w:rsidR="00AF25D3" w:rsidRDefault="00713B6B" w:rsidP="00AF25D3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Por definir</w:t>
            </w:r>
          </w:p>
        </w:tc>
        <w:tc>
          <w:tcPr>
            <w:tcW w:w="2126" w:type="dxa"/>
            <w:shd w:val="clear" w:color="auto" w:fill="auto"/>
          </w:tcPr>
          <w:p w14:paraId="554B579F" w14:textId="457BD0D6" w:rsidR="00AF25D3" w:rsidRDefault="00713B6B" w:rsidP="00AF25D3">
            <w:pPr>
              <w:pStyle w:val="Normal1"/>
              <w:spacing w:after="0" w:line="240" w:lineRule="auto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Secretaría de educación</w:t>
            </w:r>
          </w:p>
        </w:tc>
      </w:tr>
      <w:tr w:rsidR="00AF25D3" w:rsidRPr="007277A8" w14:paraId="612032FF" w14:textId="77777777" w:rsidTr="00D33667">
        <w:trPr>
          <w:trHeight w:val="140"/>
        </w:trPr>
        <w:tc>
          <w:tcPr>
            <w:tcW w:w="1418" w:type="dxa"/>
            <w:vMerge/>
          </w:tcPr>
          <w:p w14:paraId="15A6F37A" w14:textId="77777777" w:rsidR="00AF25D3" w:rsidRDefault="00AF25D3" w:rsidP="00AF25D3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40D746B1" w14:textId="1E5CF91C" w:rsidR="00AF25D3" w:rsidRDefault="00AF25D3" w:rsidP="00AF25D3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E480C">
              <w:rPr>
                <w:rFonts w:ascii="Times New Roman" w:hAnsi="Times New Roman" w:cs="Times New Roman"/>
                <w:sz w:val="20"/>
                <w:szCs w:val="20"/>
              </w:rPr>
              <w:t>Reunión área de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Matemáticas</w:t>
            </w:r>
          </w:p>
        </w:tc>
        <w:tc>
          <w:tcPr>
            <w:tcW w:w="1984" w:type="dxa"/>
            <w:shd w:val="clear" w:color="auto" w:fill="auto"/>
          </w:tcPr>
          <w:p w14:paraId="1DBFD70F" w14:textId="5418AC4A" w:rsidR="00AF25D3" w:rsidRDefault="00AF25D3" w:rsidP="00AF25D3">
            <w:pPr>
              <w:pStyle w:val="TableParagraph"/>
              <w:spacing w:line="240" w:lineRule="auto"/>
              <w:jc w:val="center"/>
              <w:rPr>
                <w:color w:val="393939"/>
                <w:sz w:val="20"/>
                <w:szCs w:val="20"/>
              </w:rPr>
            </w:pPr>
            <w:r w:rsidRPr="005E480C">
              <w:rPr>
                <w:sz w:val="20"/>
                <w:szCs w:val="20"/>
              </w:rPr>
              <w:t>Maestros del área</w:t>
            </w:r>
          </w:p>
        </w:tc>
        <w:tc>
          <w:tcPr>
            <w:tcW w:w="1276" w:type="dxa"/>
            <w:shd w:val="clear" w:color="auto" w:fill="auto"/>
          </w:tcPr>
          <w:p w14:paraId="63AA1D5C" w14:textId="5196806D" w:rsidR="00AF25D3" w:rsidRDefault="00AF25D3" w:rsidP="00AF25D3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E480C">
              <w:rPr>
                <w:rFonts w:ascii="Times New Roman" w:hAnsi="Times New Roman" w:cs="Times New Roman"/>
                <w:sz w:val="20"/>
                <w:szCs w:val="20"/>
              </w:rPr>
              <w:t>1 y 2 hora</w:t>
            </w:r>
          </w:p>
        </w:tc>
        <w:tc>
          <w:tcPr>
            <w:tcW w:w="1843" w:type="dxa"/>
            <w:shd w:val="clear" w:color="auto" w:fill="auto"/>
          </w:tcPr>
          <w:p w14:paraId="10353422" w14:textId="15C9C4DE" w:rsidR="00AF25D3" w:rsidRDefault="00AF25D3" w:rsidP="00AF25D3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E480C">
              <w:rPr>
                <w:rFonts w:ascii="Times New Roman" w:hAnsi="Times New Roman" w:cs="Times New Roman"/>
                <w:sz w:val="20"/>
                <w:szCs w:val="20"/>
              </w:rPr>
              <w:t>JOMAR</w:t>
            </w:r>
          </w:p>
        </w:tc>
        <w:tc>
          <w:tcPr>
            <w:tcW w:w="2126" w:type="dxa"/>
            <w:shd w:val="clear" w:color="auto" w:fill="auto"/>
          </w:tcPr>
          <w:p w14:paraId="641DAA6E" w14:textId="7892485E" w:rsidR="00AF25D3" w:rsidRDefault="00AF25D3" w:rsidP="00AF25D3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E480C">
              <w:rPr>
                <w:sz w:val="20"/>
                <w:szCs w:val="20"/>
              </w:rPr>
              <w:t xml:space="preserve">Representante de área </w:t>
            </w:r>
          </w:p>
        </w:tc>
      </w:tr>
      <w:tr w:rsidR="00AF25D3" w:rsidRPr="007277A8" w14:paraId="4BEBB506" w14:textId="77777777" w:rsidTr="00D33667">
        <w:trPr>
          <w:trHeight w:val="140"/>
        </w:trPr>
        <w:tc>
          <w:tcPr>
            <w:tcW w:w="1418" w:type="dxa"/>
            <w:vMerge/>
          </w:tcPr>
          <w:p w14:paraId="14E4B27B" w14:textId="4CBCC4B1" w:rsidR="00AF25D3" w:rsidRDefault="00AF25D3" w:rsidP="00AF25D3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49FE423" w14:textId="52ABC1AE" w:rsidR="00AF25D3" w:rsidRDefault="00AF25D3" w:rsidP="00AF25D3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Comité de apoyo </w:t>
            </w:r>
          </w:p>
        </w:tc>
        <w:tc>
          <w:tcPr>
            <w:tcW w:w="1984" w:type="dxa"/>
            <w:shd w:val="clear" w:color="auto" w:fill="auto"/>
          </w:tcPr>
          <w:p w14:paraId="24FFE92F" w14:textId="22320A80" w:rsidR="00AF25D3" w:rsidRDefault="00AF25D3" w:rsidP="00AF25D3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Directivos docentes</w:t>
            </w:r>
          </w:p>
        </w:tc>
        <w:tc>
          <w:tcPr>
            <w:tcW w:w="1276" w:type="dxa"/>
            <w:shd w:val="clear" w:color="auto" w:fill="auto"/>
          </w:tcPr>
          <w:p w14:paraId="08A17B15" w14:textId="74C9A59E" w:rsidR="00AF25D3" w:rsidRDefault="00AF25D3" w:rsidP="00AF25D3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2:00 Pm</w:t>
            </w:r>
          </w:p>
        </w:tc>
        <w:tc>
          <w:tcPr>
            <w:tcW w:w="1843" w:type="dxa"/>
            <w:shd w:val="clear" w:color="auto" w:fill="auto"/>
          </w:tcPr>
          <w:p w14:paraId="35FB814A" w14:textId="76E3856C" w:rsidR="00AF25D3" w:rsidRDefault="00AF25D3" w:rsidP="00AF25D3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Rectoría</w:t>
            </w:r>
          </w:p>
        </w:tc>
        <w:tc>
          <w:tcPr>
            <w:tcW w:w="2126" w:type="dxa"/>
            <w:shd w:val="clear" w:color="auto" w:fill="auto"/>
          </w:tcPr>
          <w:p w14:paraId="0C9BB141" w14:textId="11827726" w:rsidR="00AF25D3" w:rsidRDefault="00AF25D3" w:rsidP="00AF25D3">
            <w:pPr>
              <w:pStyle w:val="Normal1"/>
              <w:spacing w:after="0" w:line="240" w:lineRule="auto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Rector</w:t>
            </w:r>
          </w:p>
        </w:tc>
      </w:tr>
      <w:tr w:rsidR="00AF25D3" w:rsidRPr="007277A8" w14:paraId="3692E1AA" w14:textId="77777777" w:rsidTr="00D33667">
        <w:trPr>
          <w:trHeight w:val="140"/>
        </w:trPr>
        <w:tc>
          <w:tcPr>
            <w:tcW w:w="1418" w:type="dxa"/>
            <w:vMerge w:val="restart"/>
          </w:tcPr>
          <w:p w14:paraId="49F459B9" w14:textId="77777777" w:rsidR="00AF25D3" w:rsidRDefault="00AF25D3" w:rsidP="00AF25D3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SÁBADO </w:t>
            </w:r>
          </w:p>
          <w:p w14:paraId="4E938813" w14:textId="4344C58C" w:rsidR="00AF25D3" w:rsidRDefault="00AF25D3" w:rsidP="00AF25D3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3 DE SEPTIEMBRE </w:t>
            </w:r>
          </w:p>
        </w:tc>
        <w:tc>
          <w:tcPr>
            <w:tcW w:w="2410" w:type="dxa"/>
            <w:shd w:val="clear" w:color="auto" w:fill="auto"/>
          </w:tcPr>
          <w:p w14:paraId="0CD81EF1" w14:textId="44C15EB1" w:rsidR="00AF25D3" w:rsidRDefault="00AF25D3" w:rsidP="00AF25D3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Semillas de PAZ</w:t>
            </w:r>
          </w:p>
        </w:tc>
        <w:tc>
          <w:tcPr>
            <w:tcW w:w="1984" w:type="dxa"/>
            <w:shd w:val="clear" w:color="auto" w:fill="auto"/>
          </w:tcPr>
          <w:p w14:paraId="5A27B574" w14:textId="150461B7" w:rsidR="00AF25D3" w:rsidRDefault="00AF25D3" w:rsidP="00AF25D3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Alumnos inscritos </w:t>
            </w:r>
          </w:p>
        </w:tc>
        <w:tc>
          <w:tcPr>
            <w:tcW w:w="1276" w:type="dxa"/>
            <w:shd w:val="clear" w:color="auto" w:fill="auto"/>
          </w:tcPr>
          <w:p w14:paraId="4068FBEE" w14:textId="02974628" w:rsidR="00AF25D3" w:rsidRDefault="00AF25D3" w:rsidP="00AF25D3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2:00 a 4:00 pm </w:t>
            </w:r>
          </w:p>
        </w:tc>
        <w:tc>
          <w:tcPr>
            <w:tcW w:w="1843" w:type="dxa"/>
            <w:shd w:val="clear" w:color="auto" w:fill="auto"/>
          </w:tcPr>
          <w:p w14:paraId="1695BCAB" w14:textId="12AED0B4" w:rsidR="00AF25D3" w:rsidRDefault="00AF25D3" w:rsidP="00AF25D3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Sede MUA </w:t>
            </w:r>
          </w:p>
        </w:tc>
        <w:tc>
          <w:tcPr>
            <w:tcW w:w="2126" w:type="dxa"/>
            <w:shd w:val="clear" w:color="auto" w:fill="auto"/>
          </w:tcPr>
          <w:p w14:paraId="0973B27B" w14:textId="0BA7BD89" w:rsidR="00AF25D3" w:rsidRDefault="00AF25D3" w:rsidP="00AF25D3">
            <w:pPr>
              <w:pStyle w:val="Normal1"/>
              <w:spacing w:after="0" w:line="240" w:lineRule="auto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 xml:space="preserve">Rector </w:t>
            </w:r>
          </w:p>
        </w:tc>
      </w:tr>
      <w:tr w:rsidR="00AF25D3" w:rsidRPr="007277A8" w14:paraId="652D265D" w14:textId="77777777" w:rsidTr="00D33667">
        <w:trPr>
          <w:trHeight w:val="140"/>
        </w:trPr>
        <w:tc>
          <w:tcPr>
            <w:tcW w:w="1418" w:type="dxa"/>
            <w:vMerge/>
          </w:tcPr>
          <w:p w14:paraId="333AF1A7" w14:textId="77777777" w:rsidR="00AF25D3" w:rsidRDefault="00AF25D3" w:rsidP="00AF25D3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75558AD" w14:textId="782FE400" w:rsidR="00AF25D3" w:rsidRDefault="00AF25D3" w:rsidP="00AF25D3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Clases EAFIT</w:t>
            </w:r>
          </w:p>
        </w:tc>
        <w:tc>
          <w:tcPr>
            <w:tcW w:w="1984" w:type="dxa"/>
            <w:shd w:val="clear" w:color="auto" w:fill="auto"/>
          </w:tcPr>
          <w:p w14:paraId="2037C9DA" w14:textId="2E2F57E4" w:rsidR="00AF25D3" w:rsidRDefault="00AF25D3" w:rsidP="00AF25D3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Alumnos inscritos</w:t>
            </w:r>
          </w:p>
        </w:tc>
        <w:tc>
          <w:tcPr>
            <w:tcW w:w="1276" w:type="dxa"/>
            <w:shd w:val="clear" w:color="auto" w:fill="auto"/>
          </w:tcPr>
          <w:p w14:paraId="17478458" w14:textId="10CFFDD1" w:rsidR="00AF25D3" w:rsidRDefault="00AF25D3" w:rsidP="00AF25D3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08:00 am a 12:00 m</w:t>
            </w:r>
          </w:p>
        </w:tc>
        <w:tc>
          <w:tcPr>
            <w:tcW w:w="1843" w:type="dxa"/>
            <w:shd w:val="clear" w:color="auto" w:fill="auto"/>
          </w:tcPr>
          <w:p w14:paraId="2DACD6C6" w14:textId="36C56D82" w:rsidR="00AF25D3" w:rsidRDefault="00AF25D3" w:rsidP="00AF25D3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JOMAR</w:t>
            </w:r>
          </w:p>
        </w:tc>
        <w:tc>
          <w:tcPr>
            <w:tcW w:w="2126" w:type="dxa"/>
            <w:shd w:val="clear" w:color="auto" w:fill="auto"/>
          </w:tcPr>
          <w:p w14:paraId="5AB82340" w14:textId="08ED0BEC" w:rsidR="00AF25D3" w:rsidRDefault="00AF25D3" w:rsidP="00AF25D3">
            <w:pPr>
              <w:pStyle w:val="Normal1"/>
              <w:spacing w:after="0" w:line="240" w:lineRule="auto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EAFIT</w:t>
            </w:r>
          </w:p>
        </w:tc>
      </w:tr>
      <w:tr w:rsidR="00AF25D3" w:rsidRPr="007277A8" w14:paraId="6F57341D" w14:textId="77777777" w:rsidTr="003F072E">
        <w:trPr>
          <w:trHeight w:val="140"/>
        </w:trPr>
        <w:tc>
          <w:tcPr>
            <w:tcW w:w="1418" w:type="dxa"/>
          </w:tcPr>
          <w:p w14:paraId="78162E28" w14:textId="7201BEC3" w:rsidR="00AF25D3" w:rsidRDefault="00AF25D3" w:rsidP="00AF25D3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DOMINGO 4 DE </w:t>
            </w:r>
            <w:r w:rsidRPr="00155A18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SEPTIEMBRE</w:t>
            </w:r>
          </w:p>
        </w:tc>
        <w:tc>
          <w:tcPr>
            <w:tcW w:w="9639" w:type="dxa"/>
            <w:gridSpan w:val="5"/>
            <w:tcBorders>
              <w:bottom w:val="single" w:sz="4" w:space="0" w:color="auto"/>
            </w:tcBorders>
            <w:shd w:val="clear" w:color="auto" w:fill="C4BC96" w:themeFill="background2" w:themeFillShade="BF"/>
          </w:tcPr>
          <w:p w14:paraId="2357835C" w14:textId="3515332D" w:rsidR="00AF25D3" w:rsidRPr="008969B5" w:rsidRDefault="00AF25D3" w:rsidP="00AF25D3">
            <w:pPr>
              <w:pStyle w:val="Normal1"/>
              <w:spacing w:after="0" w:line="240" w:lineRule="auto"/>
              <w:jc w:val="center"/>
              <w:rPr>
                <w:rFonts w:eastAsia="Arial"/>
                <w:b/>
                <w:sz w:val="32"/>
                <w:szCs w:val="32"/>
              </w:rPr>
            </w:pPr>
            <w:r w:rsidRPr="008969B5">
              <w:rPr>
                <w:rFonts w:eastAsia="Arial"/>
                <w:b/>
                <w:sz w:val="32"/>
                <w:szCs w:val="32"/>
              </w:rPr>
              <w:t>PRESENTACIÓN PRUEBAS SABER 11°</w:t>
            </w:r>
          </w:p>
        </w:tc>
      </w:tr>
    </w:tbl>
    <w:p w14:paraId="6AEAC3B1" w14:textId="159A5EEF" w:rsidR="00A271FF" w:rsidRDefault="00A271FF" w:rsidP="00A749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AC1C07" w14:textId="1EBBFBD5" w:rsidR="001319CE" w:rsidRDefault="00A271FF" w:rsidP="00A7499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A271FF">
        <w:rPr>
          <w:rFonts w:ascii="Times New Roman" w:hAnsi="Times New Roman" w:cs="Times New Roman"/>
          <w:b/>
          <w:sz w:val="20"/>
          <w:szCs w:val="24"/>
        </w:rPr>
        <w:t xml:space="preserve">Nota: </w:t>
      </w:r>
    </w:p>
    <w:p w14:paraId="4826777C" w14:textId="6E126178" w:rsidR="001319CE" w:rsidRPr="001319CE" w:rsidRDefault="001319CE" w:rsidP="00A749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19CE">
        <w:rPr>
          <w:rFonts w:ascii="Times New Roman" w:hAnsi="Times New Roman" w:cs="Times New Roman"/>
          <w:b/>
          <w:sz w:val="24"/>
          <w:szCs w:val="24"/>
        </w:rPr>
        <w:t>-Tercer período académico del 15 de ag</w:t>
      </w:r>
      <w:r>
        <w:rPr>
          <w:rFonts w:ascii="Times New Roman" w:hAnsi="Times New Roman" w:cs="Times New Roman"/>
          <w:b/>
          <w:sz w:val="24"/>
          <w:szCs w:val="24"/>
        </w:rPr>
        <w:t>osto al 27 de noviembre de 2022</w:t>
      </w:r>
    </w:p>
    <w:p w14:paraId="0A14E508" w14:textId="06C2AACA" w:rsidR="00211FE4" w:rsidRPr="001319CE" w:rsidRDefault="001319CE" w:rsidP="00A749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19CE">
        <w:rPr>
          <w:rFonts w:ascii="Times New Roman" w:hAnsi="Times New Roman" w:cs="Times New Roman"/>
          <w:sz w:val="24"/>
          <w:szCs w:val="24"/>
        </w:rPr>
        <w:t>-Continúa el proceso</w:t>
      </w:r>
      <w:r w:rsidR="00A271FF" w:rsidRPr="001319CE">
        <w:rPr>
          <w:rFonts w:ascii="Times New Roman" w:hAnsi="Times New Roman" w:cs="Times New Roman"/>
          <w:sz w:val="24"/>
          <w:szCs w:val="24"/>
        </w:rPr>
        <w:t xml:space="preserve"> de inscripción de evaluar para avanzar.</w:t>
      </w:r>
      <w:r w:rsidR="00A271FF" w:rsidRPr="001319C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839F3E4" w14:textId="77777777" w:rsidR="00211FE4" w:rsidRDefault="00211FE4" w:rsidP="003864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2C48EB" w14:textId="3981D06E" w:rsidR="006C1741" w:rsidRPr="00386469" w:rsidRDefault="006C1741" w:rsidP="003864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386469">
        <w:rPr>
          <w:rFonts w:ascii="Times New Roman" w:hAnsi="Times New Roman" w:cs="Times New Roman"/>
          <w:b/>
          <w:sz w:val="24"/>
          <w:szCs w:val="24"/>
        </w:rPr>
        <w:t>Línea de atención en salud mental</w:t>
      </w:r>
      <w:r w:rsidR="00FE2009" w:rsidRPr="00386469">
        <w:rPr>
          <w:rFonts w:ascii="Times New Roman" w:hAnsi="Times New Roman" w:cs="Times New Roman"/>
          <w:b/>
          <w:sz w:val="24"/>
          <w:szCs w:val="24"/>
        </w:rPr>
        <w:t xml:space="preserve"> 24</w:t>
      </w:r>
      <w:r w:rsidR="00075B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2009" w:rsidRPr="00386469">
        <w:rPr>
          <w:rFonts w:ascii="Times New Roman" w:hAnsi="Times New Roman" w:cs="Times New Roman"/>
          <w:b/>
          <w:sz w:val="24"/>
          <w:szCs w:val="24"/>
        </w:rPr>
        <w:t>horas</w:t>
      </w:r>
      <w:r w:rsidRPr="00386469">
        <w:rPr>
          <w:rFonts w:ascii="Times New Roman" w:hAnsi="Times New Roman" w:cs="Times New Roman"/>
          <w:b/>
          <w:sz w:val="24"/>
          <w:szCs w:val="24"/>
        </w:rPr>
        <w:t xml:space="preserve">, municipio de Envigado: </w:t>
      </w:r>
      <w:r w:rsidR="00216974" w:rsidRPr="00386469">
        <w:rPr>
          <w:rFonts w:ascii="Times New Roman" w:hAnsi="Times New Roman" w:cs="Times New Roman"/>
          <w:b/>
          <w:sz w:val="24"/>
          <w:szCs w:val="24"/>
        </w:rPr>
        <w:t xml:space="preserve">2766666 - </w:t>
      </w:r>
      <w:r w:rsidRPr="00386469">
        <w:rPr>
          <w:rFonts w:ascii="Times New Roman" w:hAnsi="Times New Roman" w:cs="Times New Roman"/>
          <w:b/>
          <w:sz w:val="24"/>
          <w:szCs w:val="24"/>
          <w:lang w:val="es-ES_tradnl"/>
        </w:rPr>
        <w:t>3007864016</w:t>
      </w:r>
    </w:p>
    <w:p w14:paraId="2145B92C" w14:textId="1E72116F" w:rsidR="00A552CA" w:rsidRPr="00386469" w:rsidRDefault="006C1741" w:rsidP="003864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386469">
        <w:rPr>
          <w:rFonts w:ascii="Times New Roman" w:hAnsi="Times New Roman" w:cs="Times New Roman"/>
          <w:b/>
          <w:sz w:val="24"/>
          <w:szCs w:val="24"/>
          <w:lang w:val="es-ES_tradnl"/>
        </w:rPr>
        <w:t>3394000</w:t>
      </w:r>
      <w:r w:rsidR="00AC61E5" w:rsidRPr="00386469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    </w:t>
      </w:r>
      <w:r w:rsidRPr="00386469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Ext </w:t>
      </w:r>
      <w:r w:rsidR="00AC61E5" w:rsidRPr="00386469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  </w:t>
      </w:r>
      <w:r w:rsidRPr="00386469">
        <w:rPr>
          <w:rFonts w:ascii="Times New Roman" w:hAnsi="Times New Roman" w:cs="Times New Roman"/>
          <w:b/>
          <w:sz w:val="24"/>
          <w:szCs w:val="24"/>
          <w:lang w:val="es-ES_tradnl"/>
        </w:rPr>
        <w:t>4646 y/o 404</w:t>
      </w:r>
    </w:p>
    <w:p w14:paraId="3429C61D" w14:textId="77777777" w:rsidR="00F476C7" w:rsidRPr="00C20FB4" w:rsidRDefault="00F476C7" w:rsidP="006C17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32A217DD" w14:textId="0D729F88" w:rsidR="006C1741" w:rsidRPr="005A2216" w:rsidRDefault="00AA6240" w:rsidP="005A221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s-ES_tradnl"/>
        </w:rPr>
      </w:pPr>
      <w:r w:rsidRPr="00C20FB4">
        <w:rPr>
          <w:rFonts w:ascii="Times New Roman" w:eastAsia="Arial" w:hAnsi="Times New Roman" w:cs="Times New Roman"/>
          <w:noProof/>
          <w:sz w:val="20"/>
          <w:szCs w:val="20"/>
          <w:lang w:val="es-CO" w:eastAsia="es-CO"/>
        </w:rPr>
        <w:drawing>
          <wp:inline distT="0" distB="0" distL="0" distR="0" wp14:anchorId="21F9954F" wp14:editId="14FE93C9">
            <wp:extent cx="1580499" cy="560733"/>
            <wp:effectExtent l="0" t="0" r="1270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a Recto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8187" cy="570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7A4D6F" w14:textId="77777777" w:rsidR="006C1741" w:rsidRPr="00C20FB4" w:rsidRDefault="006C1741" w:rsidP="006C1741">
      <w:pPr>
        <w:pStyle w:val="Normal1"/>
        <w:spacing w:after="0" w:line="240" w:lineRule="auto"/>
        <w:jc w:val="center"/>
        <w:rPr>
          <w:rFonts w:ascii="Times New Roman" w:eastAsia="Arial" w:hAnsi="Times New Roman" w:cs="Times New Roman"/>
          <w:b/>
          <w:sz w:val="20"/>
          <w:szCs w:val="20"/>
        </w:rPr>
      </w:pPr>
      <w:r w:rsidRPr="00C20FB4">
        <w:rPr>
          <w:rFonts w:ascii="Times New Roman" w:eastAsia="Arial" w:hAnsi="Times New Roman" w:cs="Times New Roman"/>
          <w:b/>
          <w:sz w:val="20"/>
          <w:szCs w:val="20"/>
        </w:rPr>
        <w:t>PEDRO ALONSO RIVERA BUSTAMANTE</w:t>
      </w:r>
    </w:p>
    <w:p w14:paraId="11149D77" w14:textId="7BAF1EA3" w:rsidR="002A7078" w:rsidRPr="00C20FB4" w:rsidRDefault="006C1741" w:rsidP="00727F41">
      <w:pPr>
        <w:pStyle w:val="Normal1"/>
        <w:spacing w:after="0" w:line="240" w:lineRule="auto"/>
        <w:jc w:val="center"/>
        <w:rPr>
          <w:rFonts w:ascii="Times New Roman" w:eastAsia="Arial" w:hAnsi="Times New Roman" w:cs="Times New Roman"/>
          <w:b/>
          <w:sz w:val="20"/>
          <w:szCs w:val="20"/>
        </w:rPr>
      </w:pPr>
      <w:r w:rsidRPr="00C20FB4">
        <w:rPr>
          <w:rFonts w:ascii="Times New Roman" w:eastAsia="Arial" w:hAnsi="Times New Roman" w:cs="Times New Roman"/>
          <w:b/>
          <w:sz w:val="20"/>
          <w:szCs w:val="20"/>
        </w:rPr>
        <w:t>Rector</w:t>
      </w:r>
    </w:p>
    <w:sectPr w:rsidR="002A7078" w:rsidRPr="00C20FB4" w:rsidSect="00090E3E">
      <w:pgSz w:w="12240" w:h="20160" w:code="5"/>
      <w:pgMar w:top="510" w:right="851" w:bottom="510" w:left="851" w:header="113" w:footer="567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2B652D"/>
    <w:multiLevelType w:val="hybridMultilevel"/>
    <w:tmpl w:val="8D72BBB6"/>
    <w:lvl w:ilvl="0" w:tplc="6328922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5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34F3C76"/>
    <w:multiLevelType w:val="hybridMultilevel"/>
    <w:tmpl w:val="1D62B542"/>
    <w:lvl w:ilvl="0" w:tplc="1706AD2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5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6C46110"/>
    <w:multiLevelType w:val="hybridMultilevel"/>
    <w:tmpl w:val="E7B8350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941B45"/>
    <w:multiLevelType w:val="multilevel"/>
    <w:tmpl w:val="28CC9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es-ES" w:vendorID="64" w:dllVersion="4096" w:nlCheck="1" w:checkStyle="0"/>
  <w:activeWritingStyle w:appName="MSWord" w:lang="es-MX" w:vendorID="64" w:dllVersion="4096" w:nlCheck="1" w:checkStyle="0"/>
  <w:activeWritingStyle w:appName="MSWord" w:lang="es-CO" w:vendorID="64" w:dllVersion="4096" w:nlCheck="1" w:checkStyle="0"/>
  <w:activeWritingStyle w:appName="MSWord" w:lang="es-ES_tradnl" w:vendorID="64" w:dllVersion="4096" w:nlCheck="1" w:checkStyle="0"/>
  <w:activeWritingStyle w:appName="MSWord" w:lang="es-MX" w:vendorID="64" w:dllVersion="6" w:nlCheck="1" w:checkStyle="0"/>
  <w:activeWritingStyle w:appName="MSWord" w:lang="es-CO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ES_tradnl" w:vendorID="64" w:dllVersion="6" w:nlCheck="1" w:checkStyle="0"/>
  <w:activeWritingStyle w:appName="MSWord" w:lang="es-MX" w:vendorID="64" w:dllVersion="0" w:nlCheck="1" w:checkStyle="0"/>
  <w:activeWritingStyle w:appName="MSWord" w:lang="es-CO" w:vendorID="64" w:dllVersion="0" w:nlCheck="1" w:checkStyle="0"/>
  <w:activeWritingStyle w:appName="MSWord" w:lang="es-ES" w:vendorID="64" w:dllVersion="0" w:nlCheck="1" w:checkStyle="0"/>
  <w:activeWritingStyle w:appName="MSWord" w:lang="es-MX" w:vendorID="64" w:dllVersion="131078" w:nlCheck="1" w:checkStyle="1"/>
  <w:activeWritingStyle w:appName="MSWord" w:lang="es-CO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441"/>
    <w:rsid w:val="0000026C"/>
    <w:rsid w:val="00000964"/>
    <w:rsid w:val="000013A7"/>
    <w:rsid w:val="00001B36"/>
    <w:rsid w:val="0000286A"/>
    <w:rsid w:val="00002D18"/>
    <w:rsid w:val="00003F96"/>
    <w:rsid w:val="000049E3"/>
    <w:rsid w:val="00004E8C"/>
    <w:rsid w:val="00004F7C"/>
    <w:rsid w:val="00005DE8"/>
    <w:rsid w:val="00006C35"/>
    <w:rsid w:val="00010B61"/>
    <w:rsid w:val="00011F67"/>
    <w:rsid w:val="00013295"/>
    <w:rsid w:val="000139A4"/>
    <w:rsid w:val="00015D85"/>
    <w:rsid w:val="00016439"/>
    <w:rsid w:val="00016B4E"/>
    <w:rsid w:val="000176E4"/>
    <w:rsid w:val="00017F35"/>
    <w:rsid w:val="00020021"/>
    <w:rsid w:val="00020969"/>
    <w:rsid w:val="00023B3B"/>
    <w:rsid w:val="00023F9E"/>
    <w:rsid w:val="000255C5"/>
    <w:rsid w:val="000264F7"/>
    <w:rsid w:val="00026E58"/>
    <w:rsid w:val="000279A1"/>
    <w:rsid w:val="0003243D"/>
    <w:rsid w:val="000324C9"/>
    <w:rsid w:val="000327D4"/>
    <w:rsid w:val="00033ABC"/>
    <w:rsid w:val="00035440"/>
    <w:rsid w:val="00035A6A"/>
    <w:rsid w:val="000378D0"/>
    <w:rsid w:val="00041270"/>
    <w:rsid w:val="000418D3"/>
    <w:rsid w:val="000421CD"/>
    <w:rsid w:val="00042BAF"/>
    <w:rsid w:val="000448BA"/>
    <w:rsid w:val="00047010"/>
    <w:rsid w:val="00047349"/>
    <w:rsid w:val="0005078F"/>
    <w:rsid w:val="00051418"/>
    <w:rsid w:val="000517F9"/>
    <w:rsid w:val="0005490F"/>
    <w:rsid w:val="00055048"/>
    <w:rsid w:val="00057EDA"/>
    <w:rsid w:val="000627C1"/>
    <w:rsid w:val="00064CDE"/>
    <w:rsid w:val="00065744"/>
    <w:rsid w:val="00065906"/>
    <w:rsid w:val="00070402"/>
    <w:rsid w:val="00070BB4"/>
    <w:rsid w:val="00071ED1"/>
    <w:rsid w:val="00072316"/>
    <w:rsid w:val="00075BDD"/>
    <w:rsid w:val="00075C45"/>
    <w:rsid w:val="00076407"/>
    <w:rsid w:val="00076716"/>
    <w:rsid w:val="00076A44"/>
    <w:rsid w:val="00077588"/>
    <w:rsid w:val="000816C1"/>
    <w:rsid w:val="00081BD3"/>
    <w:rsid w:val="00083095"/>
    <w:rsid w:val="0008313A"/>
    <w:rsid w:val="000837CC"/>
    <w:rsid w:val="0008416F"/>
    <w:rsid w:val="00084F95"/>
    <w:rsid w:val="00090E3E"/>
    <w:rsid w:val="00091544"/>
    <w:rsid w:val="00091BEF"/>
    <w:rsid w:val="00091E51"/>
    <w:rsid w:val="00091F61"/>
    <w:rsid w:val="000A0BBB"/>
    <w:rsid w:val="000A2516"/>
    <w:rsid w:val="000A391A"/>
    <w:rsid w:val="000A5379"/>
    <w:rsid w:val="000A641E"/>
    <w:rsid w:val="000A7D46"/>
    <w:rsid w:val="000B0473"/>
    <w:rsid w:val="000B261A"/>
    <w:rsid w:val="000B2740"/>
    <w:rsid w:val="000B302E"/>
    <w:rsid w:val="000B4267"/>
    <w:rsid w:val="000B719A"/>
    <w:rsid w:val="000B71DD"/>
    <w:rsid w:val="000C0F08"/>
    <w:rsid w:val="000C11BD"/>
    <w:rsid w:val="000C33B2"/>
    <w:rsid w:val="000C435E"/>
    <w:rsid w:val="000C6B69"/>
    <w:rsid w:val="000D0BB2"/>
    <w:rsid w:val="000D1101"/>
    <w:rsid w:val="000D1FF7"/>
    <w:rsid w:val="000D34B1"/>
    <w:rsid w:val="000D4E8C"/>
    <w:rsid w:val="000D5B46"/>
    <w:rsid w:val="000E0174"/>
    <w:rsid w:val="000E0CA9"/>
    <w:rsid w:val="000E0D94"/>
    <w:rsid w:val="000E17CC"/>
    <w:rsid w:val="000E17EB"/>
    <w:rsid w:val="000E19C6"/>
    <w:rsid w:val="000E2D40"/>
    <w:rsid w:val="000E5A87"/>
    <w:rsid w:val="000E5C4A"/>
    <w:rsid w:val="000E60B6"/>
    <w:rsid w:val="000E7C63"/>
    <w:rsid w:val="000F090E"/>
    <w:rsid w:val="000F0BDB"/>
    <w:rsid w:val="000F1768"/>
    <w:rsid w:val="000F1E21"/>
    <w:rsid w:val="000F2585"/>
    <w:rsid w:val="000F4A4B"/>
    <w:rsid w:val="000F6155"/>
    <w:rsid w:val="000F66F3"/>
    <w:rsid w:val="000F6806"/>
    <w:rsid w:val="000F6B78"/>
    <w:rsid w:val="000F7656"/>
    <w:rsid w:val="001015A1"/>
    <w:rsid w:val="00101676"/>
    <w:rsid w:val="0010480B"/>
    <w:rsid w:val="00105320"/>
    <w:rsid w:val="001053A4"/>
    <w:rsid w:val="00107948"/>
    <w:rsid w:val="00107969"/>
    <w:rsid w:val="00111D95"/>
    <w:rsid w:val="00112BD7"/>
    <w:rsid w:val="00112D19"/>
    <w:rsid w:val="0011370A"/>
    <w:rsid w:val="00113952"/>
    <w:rsid w:val="001148FB"/>
    <w:rsid w:val="001163AD"/>
    <w:rsid w:val="00116467"/>
    <w:rsid w:val="00117A7C"/>
    <w:rsid w:val="0012007C"/>
    <w:rsid w:val="00120E76"/>
    <w:rsid w:val="00121C18"/>
    <w:rsid w:val="00125F04"/>
    <w:rsid w:val="001319CE"/>
    <w:rsid w:val="0013250B"/>
    <w:rsid w:val="001350FA"/>
    <w:rsid w:val="00135A49"/>
    <w:rsid w:val="00136201"/>
    <w:rsid w:val="001409FD"/>
    <w:rsid w:val="0014499E"/>
    <w:rsid w:val="00144DE3"/>
    <w:rsid w:val="001469A2"/>
    <w:rsid w:val="00147B73"/>
    <w:rsid w:val="001516F2"/>
    <w:rsid w:val="00153B36"/>
    <w:rsid w:val="00153E79"/>
    <w:rsid w:val="00154323"/>
    <w:rsid w:val="00154341"/>
    <w:rsid w:val="00154BA9"/>
    <w:rsid w:val="0015503E"/>
    <w:rsid w:val="00155199"/>
    <w:rsid w:val="001551C8"/>
    <w:rsid w:val="00155A18"/>
    <w:rsid w:val="001565F9"/>
    <w:rsid w:val="001574A4"/>
    <w:rsid w:val="00161266"/>
    <w:rsid w:val="001616B3"/>
    <w:rsid w:val="00162260"/>
    <w:rsid w:val="00163F6D"/>
    <w:rsid w:val="00164EE3"/>
    <w:rsid w:val="001662B3"/>
    <w:rsid w:val="00166D39"/>
    <w:rsid w:val="00167049"/>
    <w:rsid w:val="00167E2C"/>
    <w:rsid w:val="001712A2"/>
    <w:rsid w:val="001721F5"/>
    <w:rsid w:val="001725DE"/>
    <w:rsid w:val="00172DFC"/>
    <w:rsid w:val="001739BD"/>
    <w:rsid w:val="00173B9C"/>
    <w:rsid w:val="00173E03"/>
    <w:rsid w:val="00174119"/>
    <w:rsid w:val="001743C7"/>
    <w:rsid w:val="00176BFE"/>
    <w:rsid w:val="00180642"/>
    <w:rsid w:val="001811EF"/>
    <w:rsid w:val="00181714"/>
    <w:rsid w:val="00181D68"/>
    <w:rsid w:val="00181D93"/>
    <w:rsid w:val="00181F5D"/>
    <w:rsid w:val="001831CD"/>
    <w:rsid w:val="00183601"/>
    <w:rsid w:val="00184705"/>
    <w:rsid w:val="00185B82"/>
    <w:rsid w:val="0018743F"/>
    <w:rsid w:val="001875CA"/>
    <w:rsid w:val="00190405"/>
    <w:rsid w:val="00191CA5"/>
    <w:rsid w:val="00192093"/>
    <w:rsid w:val="001933BE"/>
    <w:rsid w:val="00194441"/>
    <w:rsid w:val="00195A09"/>
    <w:rsid w:val="00196E04"/>
    <w:rsid w:val="001979EE"/>
    <w:rsid w:val="00197A13"/>
    <w:rsid w:val="001A0642"/>
    <w:rsid w:val="001A1DD7"/>
    <w:rsid w:val="001A2804"/>
    <w:rsid w:val="001A2AC3"/>
    <w:rsid w:val="001A312A"/>
    <w:rsid w:val="001A4757"/>
    <w:rsid w:val="001A4A3D"/>
    <w:rsid w:val="001A5074"/>
    <w:rsid w:val="001A69EC"/>
    <w:rsid w:val="001A6AE0"/>
    <w:rsid w:val="001A7030"/>
    <w:rsid w:val="001A7C45"/>
    <w:rsid w:val="001B0011"/>
    <w:rsid w:val="001B1772"/>
    <w:rsid w:val="001B2F9D"/>
    <w:rsid w:val="001B5906"/>
    <w:rsid w:val="001B788F"/>
    <w:rsid w:val="001C0148"/>
    <w:rsid w:val="001C1718"/>
    <w:rsid w:val="001C27AF"/>
    <w:rsid w:val="001C2806"/>
    <w:rsid w:val="001C2F05"/>
    <w:rsid w:val="001C3D7D"/>
    <w:rsid w:val="001C41B2"/>
    <w:rsid w:val="001C41B3"/>
    <w:rsid w:val="001C64D0"/>
    <w:rsid w:val="001C674D"/>
    <w:rsid w:val="001C736D"/>
    <w:rsid w:val="001D12D3"/>
    <w:rsid w:val="001D29F2"/>
    <w:rsid w:val="001D524A"/>
    <w:rsid w:val="001D53CE"/>
    <w:rsid w:val="001D7612"/>
    <w:rsid w:val="001E15C4"/>
    <w:rsid w:val="001E15DA"/>
    <w:rsid w:val="001E250D"/>
    <w:rsid w:val="001E2E30"/>
    <w:rsid w:val="001E345D"/>
    <w:rsid w:val="001E5297"/>
    <w:rsid w:val="001E5650"/>
    <w:rsid w:val="001E6CAC"/>
    <w:rsid w:val="001E7EE8"/>
    <w:rsid w:val="001E7FBF"/>
    <w:rsid w:val="001F0187"/>
    <w:rsid w:val="001F18ED"/>
    <w:rsid w:val="001F2948"/>
    <w:rsid w:val="001F2DAE"/>
    <w:rsid w:val="001F327D"/>
    <w:rsid w:val="001F3D6E"/>
    <w:rsid w:val="001F4844"/>
    <w:rsid w:val="001F67B8"/>
    <w:rsid w:val="001F6EFE"/>
    <w:rsid w:val="00200E95"/>
    <w:rsid w:val="002010F4"/>
    <w:rsid w:val="00201472"/>
    <w:rsid w:val="00201DEB"/>
    <w:rsid w:val="0020415A"/>
    <w:rsid w:val="00205BE3"/>
    <w:rsid w:val="002063B2"/>
    <w:rsid w:val="00207102"/>
    <w:rsid w:val="0020735C"/>
    <w:rsid w:val="0020755C"/>
    <w:rsid w:val="002076E3"/>
    <w:rsid w:val="00210158"/>
    <w:rsid w:val="00210D58"/>
    <w:rsid w:val="00211FE4"/>
    <w:rsid w:val="002134CC"/>
    <w:rsid w:val="00215F20"/>
    <w:rsid w:val="00216974"/>
    <w:rsid w:val="00217A46"/>
    <w:rsid w:val="00220F15"/>
    <w:rsid w:val="002214A5"/>
    <w:rsid w:val="00221A39"/>
    <w:rsid w:val="002227B1"/>
    <w:rsid w:val="002231D0"/>
    <w:rsid w:val="0022486B"/>
    <w:rsid w:val="00225799"/>
    <w:rsid w:val="00226449"/>
    <w:rsid w:val="002272EB"/>
    <w:rsid w:val="002279F6"/>
    <w:rsid w:val="00233F6B"/>
    <w:rsid w:val="00234C89"/>
    <w:rsid w:val="0023524F"/>
    <w:rsid w:val="0023678D"/>
    <w:rsid w:val="002368D2"/>
    <w:rsid w:val="002378BA"/>
    <w:rsid w:val="002409D7"/>
    <w:rsid w:val="00246077"/>
    <w:rsid w:val="00247F69"/>
    <w:rsid w:val="00251724"/>
    <w:rsid w:val="00254610"/>
    <w:rsid w:val="002550C5"/>
    <w:rsid w:val="002561A1"/>
    <w:rsid w:val="00263E44"/>
    <w:rsid w:val="0026450C"/>
    <w:rsid w:val="002647CD"/>
    <w:rsid w:val="00264EB9"/>
    <w:rsid w:val="002670A5"/>
    <w:rsid w:val="00270F12"/>
    <w:rsid w:val="00271156"/>
    <w:rsid w:val="00273BD6"/>
    <w:rsid w:val="00274434"/>
    <w:rsid w:val="002822A2"/>
    <w:rsid w:val="0028418E"/>
    <w:rsid w:val="00285463"/>
    <w:rsid w:val="00285B4C"/>
    <w:rsid w:val="00285D33"/>
    <w:rsid w:val="00286B1D"/>
    <w:rsid w:val="002870C0"/>
    <w:rsid w:val="002909E2"/>
    <w:rsid w:val="00290EDA"/>
    <w:rsid w:val="00291B23"/>
    <w:rsid w:val="00291F75"/>
    <w:rsid w:val="002930E6"/>
    <w:rsid w:val="002934B2"/>
    <w:rsid w:val="00293A50"/>
    <w:rsid w:val="002942EE"/>
    <w:rsid w:val="0029441D"/>
    <w:rsid w:val="0029453E"/>
    <w:rsid w:val="00297064"/>
    <w:rsid w:val="00297CA8"/>
    <w:rsid w:val="002A4CFC"/>
    <w:rsid w:val="002A66FD"/>
    <w:rsid w:val="002A69F7"/>
    <w:rsid w:val="002A7078"/>
    <w:rsid w:val="002B0156"/>
    <w:rsid w:val="002B1D23"/>
    <w:rsid w:val="002B3298"/>
    <w:rsid w:val="002B35DD"/>
    <w:rsid w:val="002B36F6"/>
    <w:rsid w:val="002B3DCD"/>
    <w:rsid w:val="002B626F"/>
    <w:rsid w:val="002B69A3"/>
    <w:rsid w:val="002B6E30"/>
    <w:rsid w:val="002C0694"/>
    <w:rsid w:val="002C0C35"/>
    <w:rsid w:val="002C4E7F"/>
    <w:rsid w:val="002C5627"/>
    <w:rsid w:val="002C67B6"/>
    <w:rsid w:val="002D063B"/>
    <w:rsid w:val="002D0A2E"/>
    <w:rsid w:val="002D4314"/>
    <w:rsid w:val="002D5AAB"/>
    <w:rsid w:val="002D5ABF"/>
    <w:rsid w:val="002D7D27"/>
    <w:rsid w:val="002E1223"/>
    <w:rsid w:val="002E1555"/>
    <w:rsid w:val="002E354B"/>
    <w:rsid w:val="002E3624"/>
    <w:rsid w:val="002E59FE"/>
    <w:rsid w:val="002E5CCA"/>
    <w:rsid w:val="002E7164"/>
    <w:rsid w:val="002E7C3B"/>
    <w:rsid w:val="002F031C"/>
    <w:rsid w:val="002F0581"/>
    <w:rsid w:val="002F064C"/>
    <w:rsid w:val="002F23DE"/>
    <w:rsid w:val="002F26D7"/>
    <w:rsid w:val="002F38B7"/>
    <w:rsid w:val="002F4BBC"/>
    <w:rsid w:val="002F56D3"/>
    <w:rsid w:val="002F6F1D"/>
    <w:rsid w:val="00301773"/>
    <w:rsid w:val="00302855"/>
    <w:rsid w:val="003048B2"/>
    <w:rsid w:val="003052AC"/>
    <w:rsid w:val="003106F3"/>
    <w:rsid w:val="00312F34"/>
    <w:rsid w:val="00314067"/>
    <w:rsid w:val="003179D4"/>
    <w:rsid w:val="00317CEA"/>
    <w:rsid w:val="00322330"/>
    <w:rsid w:val="0032298C"/>
    <w:rsid w:val="003239C9"/>
    <w:rsid w:val="00324718"/>
    <w:rsid w:val="00325C7D"/>
    <w:rsid w:val="0033035E"/>
    <w:rsid w:val="00330512"/>
    <w:rsid w:val="003314CE"/>
    <w:rsid w:val="00332989"/>
    <w:rsid w:val="003333D0"/>
    <w:rsid w:val="00335F54"/>
    <w:rsid w:val="003379A2"/>
    <w:rsid w:val="00340462"/>
    <w:rsid w:val="0034049A"/>
    <w:rsid w:val="0034360F"/>
    <w:rsid w:val="00343994"/>
    <w:rsid w:val="0034599B"/>
    <w:rsid w:val="00346C74"/>
    <w:rsid w:val="003475AE"/>
    <w:rsid w:val="00351950"/>
    <w:rsid w:val="003542A1"/>
    <w:rsid w:val="003555B5"/>
    <w:rsid w:val="00355DC0"/>
    <w:rsid w:val="00356854"/>
    <w:rsid w:val="0036164C"/>
    <w:rsid w:val="00361DAA"/>
    <w:rsid w:val="00367935"/>
    <w:rsid w:val="003679F5"/>
    <w:rsid w:val="00371E69"/>
    <w:rsid w:val="0037333C"/>
    <w:rsid w:val="00373A2D"/>
    <w:rsid w:val="0037501D"/>
    <w:rsid w:val="00375410"/>
    <w:rsid w:val="0037628B"/>
    <w:rsid w:val="00377570"/>
    <w:rsid w:val="00377A38"/>
    <w:rsid w:val="003813C3"/>
    <w:rsid w:val="00383C58"/>
    <w:rsid w:val="003844A7"/>
    <w:rsid w:val="003845DF"/>
    <w:rsid w:val="00384761"/>
    <w:rsid w:val="00386469"/>
    <w:rsid w:val="00386583"/>
    <w:rsid w:val="00386622"/>
    <w:rsid w:val="00391F03"/>
    <w:rsid w:val="003921A6"/>
    <w:rsid w:val="00394B8A"/>
    <w:rsid w:val="003952B0"/>
    <w:rsid w:val="00397DE3"/>
    <w:rsid w:val="003A0947"/>
    <w:rsid w:val="003A1459"/>
    <w:rsid w:val="003A2027"/>
    <w:rsid w:val="003A29DE"/>
    <w:rsid w:val="003A2AD1"/>
    <w:rsid w:val="003A2D1A"/>
    <w:rsid w:val="003A4F60"/>
    <w:rsid w:val="003A5C0D"/>
    <w:rsid w:val="003A70E8"/>
    <w:rsid w:val="003B1F29"/>
    <w:rsid w:val="003B279B"/>
    <w:rsid w:val="003B3407"/>
    <w:rsid w:val="003B36C4"/>
    <w:rsid w:val="003B4692"/>
    <w:rsid w:val="003B53B5"/>
    <w:rsid w:val="003B7881"/>
    <w:rsid w:val="003B7ACC"/>
    <w:rsid w:val="003C03E4"/>
    <w:rsid w:val="003C1678"/>
    <w:rsid w:val="003C175D"/>
    <w:rsid w:val="003C1A46"/>
    <w:rsid w:val="003C3B9B"/>
    <w:rsid w:val="003C67B2"/>
    <w:rsid w:val="003C77CF"/>
    <w:rsid w:val="003D01F9"/>
    <w:rsid w:val="003D0DC7"/>
    <w:rsid w:val="003D0E74"/>
    <w:rsid w:val="003D1DCF"/>
    <w:rsid w:val="003D47F5"/>
    <w:rsid w:val="003D4801"/>
    <w:rsid w:val="003D71B9"/>
    <w:rsid w:val="003E0CBC"/>
    <w:rsid w:val="003E1016"/>
    <w:rsid w:val="003E1607"/>
    <w:rsid w:val="003E39BA"/>
    <w:rsid w:val="003E6109"/>
    <w:rsid w:val="003E6D91"/>
    <w:rsid w:val="003E78BA"/>
    <w:rsid w:val="003F01FA"/>
    <w:rsid w:val="003F0D9A"/>
    <w:rsid w:val="003F3B16"/>
    <w:rsid w:val="003F3BDF"/>
    <w:rsid w:val="003F446A"/>
    <w:rsid w:val="003F460A"/>
    <w:rsid w:val="003F4B2F"/>
    <w:rsid w:val="003F6E70"/>
    <w:rsid w:val="003F7801"/>
    <w:rsid w:val="004003D3"/>
    <w:rsid w:val="00401756"/>
    <w:rsid w:val="00402245"/>
    <w:rsid w:val="00402C57"/>
    <w:rsid w:val="0040345D"/>
    <w:rsid w:val="00404AD9"/>
    <w:rsid w:val="00405D32"/>
    <w:rsid w:val="00406D0B"/>
    <w:rsid w:val="00406F2A"/>
    <w:rsid w:val="00406FAA"/>
    <w:rsid w:val="004076BF"/>
    <w:rsid w:val="00412062"/>
    <w:rsid w:val="00413F18"/>
    <w:rsid w:val="00416CC3"/>
    <w:rsid w:val="0042022B"/>
    <w:rsid w:val="004210B1"/>
    <w:rsid w:val="00422BA4"/>
    <w:rsid w:val="004244FB"/>
    <w:rsid w:val="00424A2D"/>
    <w:rsid w:val="00424CE2"/>
    <w:rsid w:val="0042501D"/>
    <w:rsid w:val="00425326"/>
    <w:rsid w:val="00426E64"/>
    <w:rsid w:val="004270E0"/>
    <w:rsid w:val="00430387"/>
    <w:rsid w:val="004306AB"/>
    <w:rsid w:val="00430796"/>
    <w:rsid w:val="00433E9A"/>
    <w:rsid w:val="004343B6"/>
    <w:rsid w:val="00434CE1"/>
    <w:rsid w:val="004357BC"/>
    <w:rsid w:val="004367CC"/>
    <w:rsid w:val="00436AC1"/>
    <w:rsid w:val="00436ECF"/>
    <w:rsid w:val="00437478"/>
    <w:rsid w:val="004418D3"/>
    <w:rsid w:val="00443FD7"/>
    <w:rsid w:val="00444883"/>
    <w:rsid w:val="00445E8F"/>
    <w:rsid w:val="00446531"/>
    <w:rsid w:val="004469E3"/>
    <w:rsid w:val="00451BB7"/>
    <w:rsid w:val="00452F60"/>
    <w:rsid w:val="00453C4A"/>
    <w:rsid w:val="00453CFF"/>
    <w:rsid w:val="004572C6"/>
    <w:rsid w:val="00457824"/>
    <w:rsid w:val="00460112"/>
    <w:rsid w:val="004613BD"/>
    <w:rsid w:val="00461C8D"/>
    <w:rsid w:val="00462C81"/>
    <w:rsid w:val="004639C6"/>
    <w:rsid w:val="00464969"/>
    <w:rsid w:val="004669AF"/>
    <w:rsid w:val="00466D48"/>
    <w:rsid w:val="00467038"/>
    <w:rsid w:val="00470782"/>
    <w:rsid w:val="00471FBD"/>
    <w:rsid w:val="00472FC0"/>
    <w:rsid w:val="00473B99"/>
    <w:rsid w:val="0047648A"/>
    <w:rsid w:val="004769D3"/>
    <w:rsid w:val="00477B91"/>
    <w:rsid w:val="004802BE"/>
    <w:rsid w:val="004807CF"/>
    <w:rsid w:val="004808B0"/>
    <w:rsid w:val="00481FD2"/>
    <w:rsid w:val="00483C05"/>
    <w:rsid w:val="00483FDC"/>
    <w:rsid w:val="00485323"/>
    <w:rsid w:val="0048574F"/>
    <w:rsid w:val="00486300"/>
    <w:rsid w:val="004868C9"/>
    <w:rsid w:val="00490214"/>
    <w:rsid w:val="00491464"/>
    <w:rsid w:val="004923DA"/>
    <w:rsid w:val="00492C4C"/>
    <w:rsid w:val="00494137"/>
    <w:rsid w:val="00494663"/>
    <w:rsid w:val="0049469B"/>
    <w:rsid w:val="00497F3F"/>
    <w:rsid w:val="004A0127"/>
    <w:rsid w:val="004A0688"/>
    <w:rsid w:val="004A113F"/>
    <w:rsid w:val="004A1E0B"/>
    <w:rsid w:val="004A2211"/>
    <w:rsid w:val="004A24D1"/>
    <w:rsid w:val="004A27EC"/>
    <w:rsid w:val="004A2AC7"/>
    <w:rsid w:val="004A3271"/>
    <w:rsid w:val="004A4BD1"/>
    <w:rsid w:val="004A4BDA"/>
    <w:rsid w:val="004A54D3"/>
    <w:rsid w:val="004A6D8D"/>
    <w:rsid w:val="004A74C3"/>
    <w:rsid w:val="004B20F4"/>
    <w:rsid w:val="004B35C5"/>
    <w:rsid w:val="004B4B69"/>
    <w:rsid w:val="004B4CA6"/>
    <w:rsid w:val="004B4FD1"/>
    <w:rsid w:val="004B6AF7"/>
    <w:rsid w:val="004C071B"/>
    <w:rsid w:val="004C1B6B"/>
    <w:rsid w:val="004C2701"/>
    <w:rsid w:val="004C6B3A"/>
    <w:rsid w:val="004D05F1"/>
    <w:rsid w:val="004D200B"/>
    <w:rsid w:val="004D278B"/>
    <w:rsid w:val="004D2D14"/>
    <w:rsid w:val="004D35D5"/>
    <w:rsid w:val="004D6A19"/>
    <w:rsid w:val="004D70CD"/>
    <w:rsid w:val="004E0121"/>
    <w:rsid w:val="004E09F4"/>
    <w:rsid w:val="004E197D"/>
    <w:rsid w:val="004E31AF"/>
    <w:rsid w:val="004F0B81"/>
    <w:rsid w:val="004F4C5E"/>
    <w:rsid w:val="004F6324"/>
    <w:rsid w:val="004F6557"/>
    <w:rsid w:val="004F6CF4"/>
    <w:rsid w:val="004F711F"/>
    <w:rsid w:val="004F766D"/>
    <w:rsid w:val="00500D4F"/>
    <w:rsid w:val="0050346D"/>
    <w:rsid w:val="005039C3"/>
    <w:rsid w:val="00503B61"/>
    <w:rsid w:val="005052F1"/>
    <w:rsid w:val="0050564F"/>
    <w:rsid w:val="00505BD3"/>
    <w:rsid w:val="00505F0F"/>
    <w:rsid w:val="005112EC"/>
    <w:rsid w:val="005117BC"/>
    <w:rsid w:val="0051209F"/>
    <w:rsid w:val="00514ED1"/>
    <w:rsid w:val="0051541E"/>
    <w:rsid w:val="00517190"/>
    <w:rsid w:val="00520076"/>
    <w:rsid w:val="00520163"/>
    <w:rsid w:val="00523560"/>
    <w:rsid w:val="00524773"/>
    <w:rsid w:val="00524F28"/>
    <w:rsid w:val="00527FBF"/>
    <w:rsid w:val="00530110"/>
    <w:rsid w:val="00533532"/>
    <w:rsid w:val="00533866"/>
    <w:rsid w:val="00534FCA"/>
    <w:rsid w:val="00535E8B"/>
    <w:rsid w:val="00536081"/>
    <w:rsid w:val="00536AC9"/>
    <w:rsid w:val="00536F1B"/>
    <w:rsid w:val="005377E6"/>
    <w:rsid w:val="00542F9F"/>
    <w:rsid w:val="005448D8"/>
    <w:rsid w:val="00545CC2"/>
    <w:rsid w:val="00546B57"/>
    <w:rsid w:val="0055119C"/>
    <w:rsid w:val="00551397"/>
    <w:rsid w:val="005518B9"/>
    <w:rsid w:val="0055304C"/>
    <w:rsid w:val="0055389F"/>
    <w:rsid w:val="00553C31"/>
    <w:rsid w:val="00556405"/>
    <w:rsid w:val="005573DB"/>
    <w:rsid w:val="00560BAE"/>
    <w:rsid w:val="00562796"/>
    <w:rsid w:val="00562C88"/>
    <w:rsid w:val="00564229"/>
    <w:rsid w:val="00566B28"/>
    <w:rsid w:val="00567762"/>
    <w:rsid w:val="0057311F"/>
    <w:rsid w:val="0057328C"/>
    <w:rsid w:val="00573CAA"/>
    <w:rsid w:val="00574C8E"/>
    <w:rsid w:val="005750A6"/>
    <w:rsid w:val="0057565C"/>
    <w:rsid w:val="0057685C"/>
    <w:rsid w:val="005803B4"/>
    <w:rsid w:val="005817AA"/>
    <w:rsid w:val="0058255E"/>
    <w:rsid w:val="00583FA0"/>
    <w:rsid w:val="005846D5"/>
    <w:rsid w:val="0058556C"/>
    <w:rsid w:val="00586BFE"/>
    <w:rsid w:val="005912E1"/>
    <w:rsid w:val="00593E35"/>
    <w:rsid w:val="00594528"/>
    <w:rsid w:val="005964B6"/>
    <w:rsid w:val="00596956"/>
    <w:rsid w:val="0059780C"/>
    <w:rsid w:val="005A1C16"/>
    <w:rsid w:val="005A2100"/>
    <w:rsid w:val="005A2216"/>
    <w:rsid w:val="005A2BDE"/>
    <w:rsid w:val="005A2F06"/>
    <w:rsid w:val="005A313C"/>
    <w:rsid w:val="005A6024"/>
    <w:rsid w:val="005B05AA"/>
    <w:rsid w:val="005B150D"/>
    <w:rsid w:val="005B341B"/>
    <w:rsid w:val="005B39DC"/>
    <w:rsid w:val="005B5838"/>
    <w:rsid w:val="005B73B0"/>
    <w:rsid w:val="005B7724"/>
    <w:rsid w:val="005C0BD2"/>
    <w:rsid w:val="005C243D"/>
    <w:rsid w:val="005C24BD"/>
    <w:rsid w:val="005C25F3"/>
    <w:rsid w:val="005C4204"/>
    <w:rsid w:val="005D2245"/>
    <w:rsid w:val="005D295C"/>
    <w:rsid w:val="005D3189"/>
    <w:rsid w:val="005D44F8"/>
    <w:rsid w:val="005D60B3"/>
    <w:rsid w:val="005D6A43"/>
    <w:rsid w:val="005D6AB2"/>
    <w:rsid w:val="005E1597"/>
    <w:rsid w:val="005E16A1"/>
    <w:rsid w:val="005E1994"/>
    <w:rsid w:val="005E2291"/>
    <w:rsid w:val="005E2B9B"/>
    <w:rsid w:val="005E32F7"/>
    <w:rsid w:val="005E480C"/>
    <w:rsid w:val="005E6173"/>
    <w:rsid w:val="005E6FED"/>
    <w:rsid w:val="005E756C"/>
    <w:rsid w:val="005E7655"/>
    <w:rsid w:val="005E7B51"/>
    <w:rsid w:val="005F1E64"/>
    <w:rsid w:val="005F2D6A"/>
    <w:rsid w:val="005F4C31"/>
    <w:rsid w:val="005F5DEF"/>
    <w:rsid w:val="005F7DA1"/>
    <w:rsid w:val="006007BA"/>
    <w:rsid w:val="00600F8A"/>
    <w:rsid w:val="00601E38"/>
    <w:rsid w:val="0060222A"/>
    <w:rsid w:val="00602255"/>
    <w:rsid w:val="00602CB7"/>
    <w:rsid w:val="00603954"/>
    <w:rsid w:val="0060508F"/>
    <w:rsid w:val="0060595F"/>
    <w:rsid w:val="00606402"/>
    <w:rsid w:val="006078A7"/>
    <w:rsid w:val="0061193D"/>
    <w:rsid w:val="006124B2"/>
    <w:rsid w:val="00612D6A"/>
    <w:rsid w:val="00612D90"/>
    <w:rsid w:val="00614887"/>
    <w:rsid w:val="00615CAC"/>
    <w:rsid w:val="0061700D"/>
    <w:rsid w:val="00617668"/>
    <w:rsid w:val="00620661"/>
    <w:rsid w:val="00622E8D"/>
    <w:rsid w:val="00623CB6"/>
    <w:rsid w:val="00624970"/>
    <w:rsid w:val="0062613D"/>
    <w:rsid w:val="00627897"/>
    <w:rsid w:val="006308CF"/>
    <w:rsid w:val="0063119A"/>
    <w:rsid w:val="0063311A"/>
    <w:rsid w:val="00633750"/>
    <w:rsid w:val="006338A1"/>
    <w:rsid w:val="00633C22"/>
    <w:rsid w:val="00634E89"/>
    <w:rsid w:val="0063637C"/>
    <w:rsid w:val="00636727"/>
    <w:rsid w:val="00637515"/>
    <w:rsid w:val="0064076F"/>
    <w:rsid w:val="006435D3"/>
    <w:rsid w:val="0064391A"/>
    <w:rsid w:val="00647A24"/>
    <w:rsid w:val="00651CF3"/>
    <w:rsid w:val="00651D24"/>
    <w:rsid w:val="00652AC4"/>
    <w:rsid w:val="00653BF6"/>
    <w:rsid w:val="0065437B"/>
    <w:rsid w:val="00656EE4"/>
    <w:rsid w:val="00657CDB"/>
    <w:rsid w:val="00660149"/>
    <w:rsid w:val="00660FDA"/>
    <w:rsid w:val="00663A9A"/>
    <w:rsid w:val="00664F5C"/>
    <w:rsid w:val="0066596D"/>
    <w:rsid w:val="00667A6B"/>
    <w:rsid w:val="00667DE6"/>
    <w:rsid w:val="00670415"/>
    <w:rsid w:val="006706F4"/>
    <w:rsid w:val="00671A7D"/>
    <w:rsid w:val="00671C8A"/>
    <w:rsid w:val="00671EF9"/>
    <w:rsid w:val="00675787"/>
    <w:rsid w:val="006761A0"/>
    <w:rsid w:val="00676F70"/>
    <w:rsid w:val="0067747A"/>
    <w:rsid w:val="00677DC1"/>
    <w:rsid w:val="00680F7C"/>
    <w:rsid w:val="00681B43"/>
    <w:rsid w:val="0068348F"/>
    <w:rsid w:val="00683F58"/>
    <w:rsid w:val="00684772"/>
    <w:rsid w:val="006852DE"/>
    <w:rsid w:val="00690781"/>
    <w:rsid w:val="00691459"/>
    <w:rsid w:val="00691A91"/>
    <w:rsid w:val="006923BA"/>
    <w:rsid w:val="00692BB9"/>
    <w:rsid w:val="0069343D"/>
    <w:rsid w:val="006939BB"/>
    <w:rsid w:val="00694EE7"/>
    <w:rsid w:val="00695F14"/>
    <w:rsid w:val="0069655F"/>
    <w:rsid w:val="006A012D"/>
    <w:rsid w:val="006A083A"/>
    <w:rsid w:val="006A0C8B"/>
    <w:rsid w:val="006A1D43"/>
    <w:rsid w:val="006A4C65"/>
    <w:rsid w:val="006A5804"/>
    <w:rsid w:val="006A63E1"/>
    <w:rsid w:val="006A6AD8"/>
    <w:rsid w:val="006A6C34"/>
    <w:rsid w:val="006B0482"/>
    <w:rsid w:val="006B154D"/>
    <w:rsid w:val="006B3013"/>
    <w:rsid w:val="006B3039"/>
    <w:rsid w:val="006B5448"/>
    <w:rsid w:val="006B6363"/>
    <w:rsid w:val="006B7571"/>
    <w:rsid w:val="006C0F67"/>
    <w:rsid w:val="006C11A3"/>
    <w:rsid w:val="006C1741"/>
    <w:rsid w:val="006C4B9D"/>
    <w:rsid w:val="006C4D52"/>
    <w:rsid w:val="006D10DB"/>
    <w:rsid w:val="006D2F0B"/>
    <w:rsid w:val="006D32C8"/>
    <w:rsid w:val="006D57E6"/>
    <w:rsid w:val="006D586D"/>
    <w:rsid w:val="006D7385"/>
    <w:rsid w:val="006D7CFD"/>
    <w:rsid w:val="006E07DC"/>
    <w:rsid w:val="006E30DA"/>
    <w:rsid w:val="006E3100"/>
    <w:rsid w:val="006E3E53"/>
    <w:rsid w:val="006E4A61"/>
    <w:rsid w:val="006E50F6"/>
    <w:rsid w:val="006E7984"/>
    <w:rsid w:val="006E7E16"/>
    <w:rsid w:val="006F088E"/>
    <w:rsid w:val="006F0DA5"/>
    <w:rsid w:val="006F209C"/>
    <w:rsid w:val="006F4C0D"/>
    <w:rsid w:val="006F7D8C"/>
    <w:rsid w:val="00700301"/>
    <w:rsid w:val="00700382"/>
    <w:rsid w:val="00700B0C"/>
    <w:rsid w:val="00700B6F"/>
    <w:rsid w:val="00701C88"/>
    <w:rsid w:val="00702921"/>
    <w:rsid w:val="00703882"/>
    <w:rsid w:val="00703A86"/>
    <w:rsid w:val="007046DD"/>
    <w:rsid w:val="0070519D"/>
    <w:rsid w:val="00705A10"/>
    <w:rsid w:val="0070654C"/>
    <w:rsid w:val="00710878"/>
    <w:rsid w:val="00713B6B"/>
    <w:rsid w:val="00715569"/>
    <w:rsid w:val="007157E1"/>
    <w:rsid w:val="007159BB"/>
    <w:rsid w:val="00721845"/>
    <w:rsid w:val="00721917"/>
    <w:rsid w:val="00722E6E"/>
    <w:rsid w:val="00724FD6"/>
    <w:rsid w:val="007253D0"/>
    <w:rsid w:val="00725DDD"/>
    <w:rsid w:val="007269AF"/>
    <w:rsid w:val="00726AB1"/>
    <w:rsid w:val="00726CDB"/>
    <w:rsid w:val="007277A8"/>
    <w:rsid w:val="00727F41"/>
    <w:rsid w:val="00730317"/>
    <w:rsid w:val="00731F99"/>
    <w:rsid w:val="00732A2B"/>
    <w:rsid w:val="007347BD"/>
    <w:rsid w:val="0073503C"/>
    <w:rsid w:val="00735546"/>
    <w:rsid w:val="0073584C"/>
    <w:rsid w:val="00735F5F"/>
    <w:rsid w:val="007363DE"/>
    <w:rsid w:val="00737256"/>
    <w:rsid w:val="00741672"/>
    <w:rsid w:val="00742C17"/>
    <w:rsid w:val="00743C97"/>
    <w:rsid w:val="00750FBA"/>
    <w:rsid w:val="007513F5"/>
    <w:rsid w:val="00751A3C"/>
    <w:rsid w:val="007549DC"/>
    <w:rsid w:val="00756BA7"/>
    <w:rsid w:val="0076099C"/>
    <w:rsid w:val="00760DCC"/>
    <w:rsid w:val="00761A23"/>
    <w:rsid w:val="0076463A"/>
    <w:rsid w:val="0076505F"/>
    <w:rsid w:val="00765735"/>
    <w:rsid w:val="007663D3"/>
    <w:rsid w:val="00766AA8"/>
    <w:rsid w:val="00767BF8"/>
    <w:rsid w:val="007700E0"/>
    <w:rsid w:val="00772247"/>
    <w:rsid w:val="0077361D"/>
    <w:rsid w:val="0077552C"/>
    <w:rsid w:val="00775703"/>
    <w:rsid w:val="007800E9"/>
    <w:rsid w:val="0078060F"/>
    <w:rsid w:val="0078145C"/>
    <w:rsid w:val="007819E8"/>
    <w:rsid w:val="0078244D"/>
    <w:rsid w:val="00782C83"/>
    <w:rsid w:val="00782FA7"/>
    <w:rsid w:val="007836CD"/>
    <w:rsid w:val="00785CCE"/>
    <w:rsid w:val="00786F1A"/>
    <w:rsid w:val="0078741E"/>
    <w:rsid w:val="007875C0"/>
    <w:rsid w:val="00791E67"/>
    <w:rsid w:val="00792AA5"/>
    <w:rsid w:val="00795805"/>
    <w:rsid w:val="0079794A"/>
    <w:rsid w:val="007A0382"/>
    <w:rsid w:val="007A4797"/>
    <w:rsid w:val="007A6495"/>
    <w:rsid w:val="007B20E0"/>
    <w:rsid w:val="007B4241"/>
    <w:rsid w:val="007B46C7"/>
    <w:rsid w:val="007B4A54"/>
    <w:rsid w:val="007B5306"/>
    <w:rsid w:val="007B572B"/>
    <w:rsid w:val="007B634E"/>
    <w:rsid w:val="007B6389"/>
    <w:rsid w:val="007B778A"/>
    <w:rsid w:val="007B79AE"/>
    <w:rsid w:val="007B7C8D"/>
    <w:rsid w:val="007B7E6C"/>
    <w:rsid w:val="007C37A1"/>
    <w:rsid w:val="007C5734"/>
    <w:rsid w:val="007C573E"/>
    <w:rsid w:val="007D0678"/>
    <w:rsid w:val="007D09AA"/>
    <w:rsid w:val="007D115F"/>
    <w:rsid w:val="007D163F"/>
    <w:rsid w:val="007D2079"/>
    <w:rsid w:val="007D23F3"/>
    <w:rsid w:val="007D26CC"/>
    <w:rsid w:val="007D2C44"/>
    <w:rsid w:val="007D2EFE"/>
    <w:rsid w:val="007E00CC"/>
    <w:rsid w:val="007E062F"/>
    <w:rsid w:val="007E10B5"/>
    <w:rsid w:val="007E159B"/>
    <w:rsid w:val="007E1665"/>
    <w:rsid w:val="007E1E73"/>
    <w:rsid w:val="007E28CA"/>
    <w:rsid w:val="007E2FC5"/>
    <w:rsid w:val="007E3B74"/>
    <w:rsid w:val="007E4C07"/>
    <w:rsid w:val="007E6F8F"/>
    <w:rsid w:val="007E7011"/>
    <w:rsid w:val="007E745C"/>
    <w:rsid w:val="007E7779"/>
    <w:rsid w:val="007F10A3"/>
    <w:rsid w:val="007F20ED"/>
    <w:rsid w:val="007F2458"/>
    <w:rsid w:val="007F290E"/>
    <w:rsid w:val="007F3CB1"/>
    <w:rsid w:val="007F4AB1"/>
    <w:rsid w:val="007F6A30"/>
    <w:rsid w:val="007F711B"/>
    <w:rsid w:val="007F72AA"/>
    <w:rsid w:val="008002F6"/>
    <w:rsid w:val="00800A2B"/>
    <w:rsid w:val="00801666"/>
    <w:rsid w:val="00802D47"/>
    <w:rsid w:val="008034C9"/>
    <w:rsid w:val="0080511C"/>
    <w:rsid w:val="00805B5A"/>
    <w:rsid w:val="008072D5"/>
    <w:rsid w:val="00807306"/>
    <w:rsid w:val="00815096"/>
    <w:rsid w:val="00815F9B"/>
    <w:rsid w:val="008160FE"/>
    <w:rsid w:val="008169BD"/>
    <w:rsid w:val="00816CC2"/>
    <w:rsid w:val="0082027C"/>
    <w:rsid w:val="00821BC5"/>
    <w:rsid w:val="00822D0C"/>
    <w:rsid w:val="00823830"/>
    <w:rsid w:val="00823C8D"/>
    <w:rsid w:val="00825ABF"/>
    <w:rsid w:val="008336AD"/>
    <w:rsid w:val="00835CFF"/>
    <w:rsid w:val="008366B2"/>
    <w:rsid w:val="0083698B"/>
    <w:rsid w:val="0083719F"/>
    <w:rsid w:val="0083728B"/>
    <w:rsid w:val="00841EE0"/>
    <w:rsid w:val="00842ECC"/>
    <w:rsid w:val="0084302A"/>
    <w:rsid w:val="00845CCE"/>
    <w:rsid w:val="00845D2D"/>
    <w:rsid w:val="008467C9"/>
    <w:rsid w:val="00846902"/>
    <w:rsid w:val="008506A2"/>
    <w:rsid w:val="00850E1E"/>
    <w:rsid w:val="00851A59"/>
    <w:rsid w:val="0085534C"/>
    <w:rsid w:val="008557D9"/>
    <w:rsid w:val="00856BDA"/>
    <w:rsid w:val="008572F4"/>
    <w:rsid w:val="00857ED7"/>
    <w:rsid w:val="00860BF2"/>
    <w:rsid w:val="00860CCA"/>
    <w:rsid w:val="00860CF8"/>
    <w:rsid w:val="008615E6"/>
    <w:rsid w:val="008625F7"/>
    <w:rsid w:val="0086276E"/>
    <w:rsid w:val="00863013"/>
    <w:rsid w:val="008643D1"/>
    <w:rsid w:val="00865711"/>
    <w:rsid w:val="00865E99"/>
    <w:rsid w:val="00870A20"/>
    <w:rsid w:val="00872166"/>
    <w:rsid w:val="008729FD"/>
    <w:rsid w:val="00872B37"/>
    <w:rsid w:val="008731DC"/>
    <w:rsid w:val="0087683C"/>
    <w:rsid w:val="00881119"/>
    <w:rsid w:val="00881DF8"/>
    <w:rsid w:val="00884D24"/>
    <w:rsid w:val="00886B0E"/>
    <w:rsid w:val="00886D6A"/>
    <w:rsid w:val="00886D74"/>
    <w:rsid w:val="00890921"/>
    <w:rsid w:val="00892014"/>
    <w:rsid w:val="00892350"/>
    <w:rsid w:val="0089595F"/>
    <w:rsid w:val="00895E4D"/>
    <w:rsid w:val="008969B5"/>
    <w:rsid w:val="008972CC"/>
    <w:rsid w:val="00897AA4"/>
    <w:rsid w:val="008A0760"/>
    <w:rsid w:val="008A126E"/>
    <w:rsid w:val="008A28EB"/>
    <w:rsid w:val="008A48D4"/>
    <w:rsid w:val="008A4A8E"/>
    <w:rsid w:val="008A5C3C"/>
    <w:rsid w:val="008A7498"/>
    <w:rsid w:val="008B137D"/>
    <w:rsid w:val="008B1C57"/>
    <w:rsid w:val="008B2BF2"/>
    <w:rsid w:val="008B2E6C"/>
    <w:rsid w:val="008B3D1E"/>
    <w:rsid w:val="008B5571"/>
    <w:rsid w:val="008B66A9"/>
    <w:rsid w:val="008B675A"/>
    <w:rsid w:val="008C21F8"/>
    <w:rsid w:val="008C2B89"/>
    <w:rsid w:val="008C54B0"/>
    <w:rsid w:val="008C6F4D"/>
    <w:rsid w:val="008D0C74"/>
    <w:rsid w:val="008D2192"/>
    <w:rsid w:val="008D6CD9"/>
    <w:rsid w:val="008E0388"/>
    <w:rsid w:val="008E1F03"/>
    <w:rsid w:val="008E21CB"/>
    <w:rsid w:val="008E6840"/>
    <w:rsid w:val="008E6CBA"/>
    <w:rsid w:val="008F115C"/>
    <w:rsid w:val="008F5A50"/>
    <w:rsid w:val="008F73BD"/>
    <w:rsid w:val="00901455"/>
    <w:rsid w:val="00901BC7"/>
    <w:rsid w:val="00902845"/>
    <w:rsid w:val="00904BAF"/>
    <w:rsid w:val="009066FC"/>
    <w:rsid w:val="00906ACC"/>
    <w:rsid w:val="00911A71"/>
    <w:rsid w:val="009150E5"/>
    <w:rsid w:val="00916A95"/>
    <w:rsid w:val="00917A5D"/>
    <w:rsid w:val="00921161"/>
    <w:rsid w:val="00923BC8"/>
    <w:rsid w:val="00925E5A"/>
    <w:rsid w:val="009276C2"/>
    <w:rsid w:val="00930B18"/>
    <w:rsid w:val="009312C8"/>
    <w:rsid w:val="00936F58"/>
    <w:rsid w:val="00940BFF"/>
    <w:rsid w:val="00940C58"/>
    <w:rsid w:val="00941B77"/>
    <w:rsid w:val="00942DE5"/>
    <w:rsid w:val="00943570"/>
    <w:rsid w:val="009436FD"/>
    <w:rsid w:val="00943C46"/>
    <w:rsid w:val="00944CFE"/>
    <w:rsid w:val="009450D3"/>
    <w:rsid w:val="00947DA6"/>
    <w:rsid w:val="00950197"/>
    <w:rsid w:val="0095078B"/>
    <w:rsid w:val="00950894"/>
    <w:rsid w:val="00952046"/>
    <w:rsid w:val="0095219B"/>
    <w:rsid w:val="00953D74"/>
    <w:rsid w:val="009551A1"/>
    <w:rsid w:val="00955B2E"/>
    <w:rsid w:val="009606F4"/>
    <w:rsid w:val="009611CC"/>
    <w:rsid w:val="00961BBC"/>
    <w:rsid w:val="00962D13"/>
    <w:rsid w:val="0096380E"/>
    <w:rsid w:val="00964031"/>
    <w:rsid w:val="00965681"/>
    <w:rsid w:val="009676F6"/>
    <w:rsid w:val="00970786"/>
    <w:rsid w:val="0097181B"/>
    <w:rsid w:val="00972624"/>
    <w:rsid w:val="00975513"/>
    <w:rsid w:val="009778F3"/>
    <w:rsid w:val="00982002"/>
    <w:rsid w:val="00983C9E"/>
    <w:rsid w:val="00984CD8"/>
    <w:rsid w:val="00985ADD"/>
    <w:rsid w:val="00986030"/>
    <w:rsid w:val="0098620B"/>
    <w:rsid w:val="0099267B"/>
    <w:rsid w:val="00992688"/>
    <w:rsid w:val="0099298A"/>
    <w:rsid w:val="00992B6E"/>
    <w:rsid w:val="00992E44"/>
    <w:rsid w:val="00994A59"/>
    <w:rsid w:val="00994CA4"/>
    <w:rsid w:val="00995955"/>
    <w:rsid w:val="0099619D"/>
    <w:rsid w:val="00996ADB"/>
    <w:rsid w:val="00997AFA"/>
    <w:rsid w:val="009A03F0"/>
    <w:rsid w:val="009A2329"/>
    <w:rsid w:val="009A2526"/>
    <w:rsid w:val="009A3713"/>
    <w:rsid w:val="009A5101"/>
    <w:rsid w:val="009A718C"/>
    <w:rsid w:val="009B1458"/>
    <w:rsid w:val="009B1B8B"/>
    <w:rsid w:val="009B298D"/>
    <w:rsid w:val="009B7050"/>
    <w:rsid w:val="009B743A"/>
    <w:rsid w:val="009C0D6B"/>
    <w:rsid w:val="009C0E54"/>
    <w:rsid w:val="009C1BE6"/>
    <w:rsid w:val="009C31CA"/>
    <w:rsid w:val="009C5017"/>
    <w:rsid w:val="009C59DA"/>
    <w:rsid w:val="009C5C17"/>
    <w:rsid w:val="009C5F10"/>
    <w:rsid w:val="009C6C2F"/>
    <w:rsid w:val="009C7905"/>
    <w:rsid w:val="009C7973"/>
    <w:rsid w:val="009D01FA"/>
    <w:rsid w:val="009D09C9"/>
    <w:rsid w:val="009D0E22"/>
    <w:rsid w:val="009D18B7"/>
    <w:rsid w:val="009D3DDC"/>
    <w:rsid w:val="009E09FA"/>
    <w:rsid w:val="009E1DF8"/>
    <w:rsid w:val="009E2601"/>
    <w:rsid w:val="009E34B6"/>
    <w:rsid w:val="009E3838"/>
    <w:rsid w:val="009E5031"/>
    <w:rsid w:val="009F06DA"/>
    <w:rsid w:val="009F3200"/>
    <w:rsid w:val="009F32D9"/>
    <w:rsid w:val="009F6327"/>
    <w:rsid w:val="009F7663"/>
    <w:rsid w:val="009F796E"/>
    <w:rsid w:val="00A00DA7"/>
    <w:rsid w:val="00A00DAC"/>
    <w:rsid w:val="00A0236D"/>
    <w:rsid w:val="00A025BA"/>
    <w:rsid w:val="00A03007"/>
    <w:rsid w:val="00A0316A"/>
    <w:rsid w:val="00A03DB6"/>
    <w:rsid w:val="00A0423E"/>
    <w:rsid w:val="00A048A0"/>
    <w:rsid w:val="00A0743A"/>
    <w:rsid w:val="00A07A14"/>
    <w:rsid w:val="00A151AC"/>
    <w:rsid w:val="00A161CF"/>
    <w:rsid w:val="00A16288"/>
    <w:rsid w:val="00A17858"/>
    <w:rsid w:val="00A210D1"/>
    <w:rsid w:val="00A22A9D"/>
    <w:rsid w:val="00A22BEE"/>
    <w:rsid w:val="00A22ECB"/>
    <w:rsid w:val="00A2390D"/>
    <w:rsid w:val="00A260DA"/>
    <w:rsid w:val="00A2672C"/>
    <w:rsid w:val="00A26FB3"/>
    <w:rsid w:val="00A271FF"/>
    <w:rsid w:val="00A278BE"/>
    <w:rsid w:val="00A30A51"/>
    <w:rsid w:val="00A34E7F"/>
    <w:rsid w:val="00A34EA6"/>
    <w:rsid w:val="00A37B19"/>
    <w:rsid w:val="00A40C90"/>
    <w:rsid w:val="00A4124F"/>
    <w:rsid w:val="00A41671"/>
    <w:rsid w:val="00A42B35"/>
    <w:rsid w:val="00A44860"/>
    <w:rsid w:val="00A44C0D"/>
    <w:rsid w:val="00A46B3E"/>
    <w:rsid w:val="00A4728A"/>
    <w:rsid w:val="00A47409"/>
    <w:rsid w:val="00A50C6A"/>
    <w:rsid w:val="00A517B5"/>
    <w:rsid w:val="00A524D2"/>
    <w:rsid w:val="00A52785"/>
    <w:rsid w:val="00A52BBC"/>
    <w:rsid w:val="00A5339A"/>
    <w:rsid w:val="00A552CA"/>
    <w:rsid w:val="00A569DC"/>
    <w:rsid w:val="00A5750C"/>
    <w:rsid w:val="00A6182A"/>
    <w:rsid w:val="00A620A8"/>
    <w:rsid w:val="00A62694"/>
    <w:rsid w:val="00A650D9"/>
    <w:rsid w:val="00A66487"/>
    <w:rsid w:val="00A67FE0"/>
    <w:rsid w:val="00A71E58"/>
    <w:rsid w:val="00A7499A"/>
    <w:rsid w:val="00A77DFD"/>
    <w:rsid w:val="00A80FB0"/>
    <w:rsid w:val="00A83239"/>
    <w:rsid w:val="00A84DB4"/>
    <w:rsid w:val="00A84DB8"/>
    <w:rsid w:val="00A85C6F"/>
    <w:rsid w:val="00A866DA"/>
    <w:rsid w:val="00A91848"/>
    <w:rsid w:val="00A94B19"/>
    <w:rsid w:val="00A96010"/>
    <w:rsid w:val="00AA1545"/>
    <w:rsid w:val="00AA41B9"/>
    <w:rsid w:val="00AA6240"/>
    <w:rsid w:val="00AA67FB"/>
    <w:rsid w:val="00AB019E"/>
    <w:rsid w:val="00AB0800"/>
    <w:rsid w:val="00AB0DD4"/>
    <w:rsid w:val="00AB214E"/>
    <w:rsid w:val="00AB25D6"/>
    <w:rsid w:val="00AB38D6"/>
    <w:rsid w:val="00AB4859"/>
    <w:rsid w:val="00AB4CB0"/>
    <w:rsid w:val="00AB6842"/>
    <w:rsid w:val="00AB6F65"/>
    <w:rsid w:val="00AB74C5"/>
    <w:rsid w:val="00AB756E"/>
    <w:rsid w:val="00AB75AF"/>
    <w:rsid w:val="00AC09CB"/>
    <w:rsid w:val="00AC2A78"/>
    <w:rsid w:val="00AC306B"/>
    <w:rsid w:val="00AC3D5A"/>
    <w:rsid w:val="00AC4012"/>
    <w:rsid w:val="00AC61E5"/>
    <w:rsid w:val="00AC70FA"/>
    <w:rsid w:val="00AD01A8"/>
    <w:rsid w:val="00AD0313"/>
    <w:rsid w:val="00AD0B49"/>
    <w:rsid w:val="00AD0F3F"/>
    <w:rsid w:val="00AD1CBC"/>
    <w:rsid w:val="00AD2BE8"/>
    <w:rsid w:val="00AD3974"/>
    <w:rsid w:val="00AD6BA8"/>
    <w:rsid w:val="00AD743A"/>
    <w:rsid w:val="00AE02EE"/>
    <w:rsid w:val="00AE0423"/>
    <w:rsid w:val="00AE10B6"/>
    <w:rsid w:val="00AE3BC0"/>
    <w:rsid w:val="00AE5B5E"/>
    <w:rsid w:val="00AF045E"/>
    <w:rsid w:val="00AF19BE"/>
    <w:rsid w:val="00AF1C3A"/>
    <w:rsid w:val="00AF1F35"/>
    <w:rsid w:val="00AF2275"/>
    <w:rsid w:val="00AF25D3"/>
    <w:rsid w:val="00AF3C63"/>
    <w:rsid w:val="00AF470F"/>
    <w:rsid w:val="00AF4DEA"/>
    <w:rsid w:val="00AF6044"/>
    <w:rsid w:val="00AF734F"/>
    <w:rsid w:val="00B00EA2"/>
    <w:rsid w:val="00B0268D"/>
    <w:rsid w:val="00B02E96"/>
    <w:rsid w:val="00B03019"/>
    <w:rsid w:val="00B11084"/>
    <w:rsid w:val="00B14A1C"/>
    <w:rsid w:val="00B15131"/>
    <w:rsid w:val="00B1689B"/>
    <w:rsid w:val="00B17F30"/>
    <w:rsid w:val="00B20A10"/>
    <w:rsid w:val="00B21A12"/>
    <w:rsid w:val="00B22902"/>
    <w:rsid w:val="00B232B0"/>
    <w:rsid w:val="00B23A86"/>
    <w:rsid w:val="00B253E3"/>
    <w:rsid w:val="00B25CCE"/>
    <w:rsid w:val="00B25EB5"/>
    <w:rsid w:val="00B26D68"/>
    <w:rsid w:val="00B26D7E"/>
    <w:rsid w:val="00B27541"/>
    <w:rsid w:val="00B30A8F"/>
    <w:rsid w:val="00B316DF"/>
    <w:rsid w:val="00B3213F"/>
    <w:rsid w:val="00B32425"/>
    <w:rsid w:val="00B32B66"/>
    <w:rsid w:val="00B35822"/>
    <w:rsid w:val="00B36CC8"/>
    <w:rsid w:val="00B372D5"/>
    <w:rsid w:val="00B37D24"/>
    <w:rsid w:val="00B4109A"/>
    <w:rsid w:val="00B41619"/>
    <w:rsid w:val="00B427EA"/>
    <w:rsid w:val="00B43703"/>
    <w:rsid w:val="00B43961"/>
    <w:rsid w:val="00B44814"/>
    <w:rsid w:val="00B45324"/>
    <w:rsid w:val="00B45525"/>
    <w:rsid w:val="00B456C1"/>
    <w:rsid w:val="00B45C9F"/>
    <w:rsid w:val="00B46029"/>
    <w:rsid w:val="00B46C07"/>
    <w:rsid w:val="00B51D0C"/>
    <w:rsid w:val="00B53512"/>
    <w:rsid w:val="00B53EB5"/>
    <w:rsid w:val="00B54112"/>
    <w:rsid w:val="00B55496"/>
    <w:rsid w:val="00B567C8"/>
    <w:rsid w:val="00B605A5"/>
    <w:rsid w:val="00B61DE0"/>
    <w:rsid w:val="00B623A7"/>
    <w:rsid w:val="00B62D5B"/>
    <w:rsid w:val="00B71DAD"/>
    <w:rsid w:val="00B75CD0"/>
    <w:rsid w:val="00B800CE"/>
    <w:rsid w:val="00B803A8"/>
    <w:rsid w:val="00B803F8"/>
    <w:rsid w:val="00B809D2"/>
    <w:rsid w:val="00B81AE7"/>
    <w:rsid w:val="00B84DD7"/>
    <w:rsid w:val="00B85B12"/>
    <w:rsid w:val="00B873EF"/>
    <w:rsid w:val="00B874BB"/>
    <w:rsid w:val="00B87DC4"/>
    <w:rsid w:val="00B87F72"/>
    <w:rsid w:val="00B928D2"/>
    <w:rsid w:val="00B92D44"/>
    <w:rsid w:val="00B92E8F"/>
    <w:rsid w:val="00B944F2"/>
    <w:rsid w:val="00B94D8C"/>
    <w:rsid w:val="00B952F4"/>
    <w:rsid w:val="00B964CB"/>
    <w:rsid w:val="00B96A2F"/>
    <w:rsid w:val="00B97646"/>
    <w:rsid w:val="00B97D00"/>
    <w:rsid w:val="00BA021E"/>
    <w:rsid w:val="00BA0A8D"/>
    <w:rsid w:val="00BA14C9"/>
    <w:rsid w:val="00BA1FCC"/>
    <w:rsid w:val="00BA2138"/>
    <w:rsid w:val="00BA42A3"/>
    <w:rsid w:val="00BA50A4"/>
    <w:rsid w:val="00BA5F5D"/>
    <w:rsid w:val="00BA60CB"/>
    <w:rsid w:val="00BB0BC3"/>
    <w:rsid w:val="00BB34CF"/>
    <w:rsid w:val="00BB37C1"/>
    <w:rsid w:val="00BB3986"/>
    <w:rsid w:val="00BB3BFB"/>
    <w:rsid w:val="00BB684B"/>
    <w:rsid w:val="00BB7BAD"/>
    <w:rsid w:val="00BB7D7F"/>
    <w:rsid w:val="00BC02BB"/>
    <w:rsid w:val="00BC13C2"/>
    <w:rsid w:val="00BC3140"/>
    <w:rsid w:val="00BC4368"/>
    <w:rsid w:val="00BC56C3"/>
    <w:rsid w:val="00BC7831"/>
    <w:rsid w:val="00BD290A"/>
    <w:rsid w:val="00BD6734"/>
    <w:rsid w:val="00BD6A1C"/>
    <w:rsid w:val="00BE3FC8"/>
    <w:rsid w:val="00BE5DA8"/>
    <w:rsid w:val="00BE5F11"/>
    <w:rsid w:val="00BE664E"/>
    <w:rsid w:val="00BF07A2"/>
    <w:rsid w:val="00BF128E"/>
    <w:rsid w:val="00BF15AE"/>
    <w:rsid w:val="00BF2176"/>
    <w:rsid w:val="00BF5EA2"/>
    <w:rsid w:val="00BF66A1"/>
    <w:rsid w:val="00BF66EE"/>
    <w:rsid w:val="00BF6F59"/>
    <w:rsid w:val="00C0015C"/>
    <w:rsid w:val="00C001D2"/>
    <w:rsid w:val="00C006B8"/>
    <w:rsid w:val="00C01D67"/>
    <w:rsid w:val="00C02C5A"/>
    <w:rsid w:val="00C031C8"/>
    <w:rsid w:val="00C0346B"/>
    <w:rsid w:val="00C04123"/>
    <w:rsid w:val="00C06889"/>
    <w:rsid w:val="00C07AF1"/>
    <w:rsid w:val="00C118EF"/>
    <w:rsid w:val="00C13F2C"/>
    <w:rsid w:val="00C144E1"/>
    <w:rsid w:val="00C15222"/>
    <w:rsid w:val="00C15D83"/>
    <w:rsid w:val="00C169FF"/>
    <w:rsid w:val="00C17443"/>
    <w:rsid w:val="00C20003"/>
    <w:rsid w:val="00C20FB4"/>
    <w:rsid w:val="00C217BA"/>
    <w:rsid w:val="00C22B6E"/>
    <w:rsid w:val="00C23468"/>
    <w:rsid w:val="00C23F22"/>
    <w:rsid w:val="00C245FF"/>
    <w:rsid w:val="00C25F64"/>
    <w:rsid w:val="00C26570"/>
    <w:rsid w:val="00C26AEB"/>
    <w:rsid w:val="00C306B3"/>
    <w:rsid w:val="00C31677"/>
    <w:rsid w:val="00C33CBD"/>
    <w:rsid w:val="00C3614D"/>
    <w:rsid w:val="00C36FAF"/>
    <w:rsid w:val="00C37529"/>
    <w:rsid w:val="00C4041E"/>
    <w:rsid w:val="00C4124A"/>
    <w:rsid w:val="00C412F6"/>
    <w:rsid w:val="00C415FE"/>
    <w:rsid w:val="00C43191"/>
    <w:rsid w:val="00C4494B"/>
    <w:rsid w:val="00C50767"/>
    <w:rsid w:val="00C50A5F"/>
    <w:rsid w:val="00C50E31"/>
    <w:rsid w:val="00C51BB8"/>
    <w:rsid w:val="00C51F1B"/>
    <w:rsid w:val="00C52242"/>
    <w:rsid w:val="00C53E29"/>
    <w:rsid w:val="00C54187"/>
    <w:rsid w:val="00C5476F"/>
    <w:rsid w:val="00C55F0E"/>
    <w:rsid w:val="00C55FE1"/>
    <w:rsid w:val="00C57743"/>
    <w:rsid w:val="00C62A29"/>
    <w:rsid w:val="00C631D6"/>
    <w:rsid w:val="00C6376F"/>
    <w:rsid w:val="00C65730"/>
    <w:rsid w:val="00C71A22"/>
    <w:rsid w:val="00C72AC7"/>
    <w:rsid w:val="00C74B4F"/>
    <w:rsid w:val="00C759BE"/>
    <w:rsid w:val="00C7656E"/>
    <w:rsid w:val="00C778F2"/>
    <w:rsid w:val="00C833E4"/>
    <w:rsid w:val="00C85234"/>
    <w:rsid w:val="00C87467"/>
    <w:rsid w:val="00C87649"/>
    <w:rsid w:val="00C8782F"/>
    <w:rsid w:val="00C91D43"/>
    <w:rsid w:val="00C92CC0"/>
    <w:rsid w:val="00C92FFC"/>
    <w:rsid w:val="00C95D09"/>
    <w:rsid w:val="00C963CD"/>
    <w:rsid w:val="00CA0651"/>
    <w:rsid w:val="00CA17FD"/>
    <w:rsid w:val="00CA1E7D"/>
    <w:rsid w:val="00CA1F0E"/>
    <w:rsid w:val="00CA5D63"/>
    <w:rsid w:val="00CA787F"/>
    <w:rsid w:val="00CB0D7B"/>
    <w:rsid w:val="00CB76AC"/>
    <w:rsid w:val="00CC34C5"/>
    <w:rsid w:val="00CC4442"/>
    <w:rsid w:val="00CC566D"/>
    <w:rsid w:val="00CC7B7A"/>
    <w:rsid w:val="00CD0898"/>
    <w:rsid w:val="00CD17E3"/>
    <w:rsid w:val="00CD257D"/>
    <w:rsid w:val="00CD2775"/>
    <w:rsid w:val="00CD3617"/>
    <w:rsid w:val="00CD418C"/>
    <w:rsid w:val="00CD5B42"/>
    <w:rsid w:val="00CD69D6"/>
    <w:rsid w:val="00CD6FE4"/>
    <w:rsid w:val="00CD78A3"/>
    <w:rsid w:val="00CE07B1"/>
    <w:rsid w:val="00CE0D44"/>
    <w:rsid w:val="00CE2B94"/>
    <w:rsid w:val="00CE35DA"/>
    <w:rsid w:val="00CE3920"/>
    <w:rsid w:val="00CF0775"/>
    <w:rsid w:val="00CF1115"/>
    <w:rsid w:val="00CF17A7"/>
    <w:rsid w:val="00CF22B8"/>
    <w:rsid w:val="00CF2F9F"/>
    <w:rsid w:val="00CF4D5D"/>
    <w:rsid w:val="00CF6970"/>
    <w:rsid w:val="00CF7993"/>
    <w:rsid w:val="00D007BC"/>
    <w:rsid w:val="00D0092C"/>
    <w:rsid w:val="00D00DA8"/>
    <w:rsid w:val="00D04E89"/>
    <w:rsid w:val="00D0599F"/>
    <w:rsid w:val="00D06BBA"/>
    <w:rsid w:val="00D06D93"/>
    <w:rsid w:val="00D107AC"/>
    <w:rsid w:val="00D10C9C"/>
    <w:rsid w:val="00D141FC"/>
    <w:rsid w:val="00D144C7"/>
    <w:rsid w:val="00D15372"/>
    <w:rsid w:val="00D17380"/>
    <w:rsid w:val="00D1774A"/>
    <w:rsid w:val="00D17ED4"/>
    <w:rsid w:val="00D17FCB"/>
    <w:rsid w:val="00D21305"/>
    <w:rsid w:val="00D24679"/>
    <w:rsid w:val="00D274CE"/>
    <w:rsid w:val="00D317E7"/>
    <w:rsid w:val="00D33667"/>
    <w:rsid w:val="00D33E4C"/>
    <w:rsid w:val="00D36B6F"/>
    <w:rsid w:val="00D40BF8"/>
    <w:rsid w:val="00D435EE"/>
    <w:rsid w:val="00D46578"/>
    <w:rsid w:val="00D46B54"/>
    <w:rsid w:val="00D47CFF"/>
    <w:rsid w:val="00D50B5D"/>
    <w:rsid w:val="00D50E1D"/>
    <w:rsid w:val="00D50EFC"/>
    <w:rsid w:val="00D53978"/>
    <w:rsid w:val="00D539EA"/>
    <w:rsid w:val="00D54B29"/>
    <w:rsid w:val="00D55335"/>
    <w:rsid w:val="00D5644E"/>
    <w:rsid w:val="00D57E7D"/>
    <w:rsid w:val="00D60078"/>
    <w:rsid w:val="00D60A98"/>
    <w:rsid w:val="00D62303"/>
    <w:rsid w:val="00D62F8A"/>
    <w:rsid w:val="00D631A4"/>
    <w:rsid w:val="00D64185"/>
    <w:rsid w:val="00D64DBE"/>
    <w:rsid w:val="00D65CD2"/>
    <w:rsid w:val="00D66AE6"/>
    <w:rsid w:val="00D67B32"/>
    <w:rsid w:val="00D67E08"/>
    <w:rsid w:val="00D70470"/>
    <w:rsid w:val="00D716C8"/>
    <w:rsid w:val="00D72D11"/>
    <w:rsid w:val="00D7796F"/>
    <w:rsid w:val="00D81819"/>
    <w:rsid w:val="00D81947"/>
    <w:rsid w:val="00D8290E"/>
    <w:rsid w:val="00D83A62"/>
    <w:rsid w:val="00D86397"/>
    <w:rsid w:val="00D865CF"/>
    <w:rsid w:val="00D8741D"/>
    <w:rsid w:val="00D90445"/>
    <w:rsid w:val="00D906F3"/>
    <w:rsid w:val="00D92312"/>
    <w:rsid w:val="00D92566"/>
    <w:rsid w:val="00D94FE0"/>
    <w:rsid w:val="00DA094D"/>
    <w:rsid w:val="00DA1C0B"/>
    <w:rsid w:val="00DA3E23"/>
    <w:rsid w:val="00DA4CD3"/>
    <w:rsid w:val="00DA5CED"/>
    <w:rsid w:val="00DA74C1"/>
    <w:rsid w:val="00DB15C2"/>
    <w:rsid w:val="00DB30B2"/>
    <w:rsid w:val="00DB40BE"/>
    <w:rsid w:val="00DB496E"/>
    <w:rsid w:val="00DB568E"/>
    <w:rsid w:val="00DB5B47"/>
    <w:rsid w:val="00DB63E3"/>
    <w:rsid w:val="00DB66B4"/>
    <w:rsid w:val="00DB674D"/>
    <w:rsid w:val="00DB6BC4"/>
    <w:rsid w:val="00DB7AA4"/>
    <w:rsid w:val="00DC2D47"/>
    <w:rsid w:val="00DC321B"/>
    <w:rsid w:val="00DC6978"/>
    <w:rsid w:val="00DC785D"/>
    <w:rsid w:val="00DD0103"/>
    <w:rsid w:val="00DD019A"/>
    <w:rsid w:val="00DD3313"/>
    <w:rsid w:val="00DD4473"/>
    <w:rsid w:val="00DD4EAB"/>
    <w:rsid w:val="00DD532D"/>
    <w:rsid w:val="00DD63BB"/>
    <w:rsid w:val="00DD69B1"/>
    <w:rsid w:val="00DD7877"/>
    <w:rsid w:val="00DD7FDA"/>
    <w:rsid w:val="00DE28E7"/>
    <w:rsid w:val="00DE2E46"/>
    <w:rsid w:val="00DE3508"/>
    <w:rsid w:val="00DE6D6D"/>
    <w:rsid w:val="00DE7626"/>
    <w:rsid w:val="00DF103F"/>
    <w:rsid w:val="00DF1B76"/>
    <w:rsid w:val="00DF2560"/>
    <w:rsid w:val="00DF37CB"/>
    <w:rsid w:val="00DF718D"/>
    <w:rsid w:val="00E00331"/>
    <w:rsid w:val="00E00C4E"/>
    <w:rsid w:val="00E0429E"/>
    <w:rsid w:val="00E0636C"/>
    <w:rsid w:val="00E074FB"/>
    <w:rsid w:val="00E07D59"/>
    <w:rsid w:val="00E108B7"/>
    <w:rsid w:val="00E13C42"/>
    <w:rsid w:val="00E144FE"/>
    <w:rsid w:val="00E17A26"/>
    <w:rsid w:val="00E21323"/>
    <w:rsid w:val="00E23BF6"/>
    <w:rsid w:val="00E244D1"/>
    <w:rsid w:val="00E24D2A"/>
    <w:rsid w:val="00E25F15"/>
    <w:rsid w:val="00E275E0"/>
    <w:rsid w:val="00E32528"/>
    <w:rsid w:val="00E33026"/>
    <w:rsid w:val="00E332CD"/>
    <w:rsid w:val="00E33D09"/>
    <w:rsid w:val="00E34878"/>
    <w:rsid w:val="00E34E33"/>
    <w:rsid w:val="00E35BE8"/>
    <w:rsid w:val="00E3620A"/>
    <w:rsid w:val="00E42CB8"/>
    <w:rsid w:val="00E442DD"/>
    <w:rsid w:val="00E4587B"/>
    <w:rsid w:val="00E462A5"/>
    <w:rsid w:val="00E46309"/>
    <w:rsid w:val="00E46476"/>
    <w:rsid w:val="00E472EB"/>
    <w:rsid w:val="00E505FD"/>
    <w:rsid w:val="00E50B1B"/>
    <w:rsid w:val="00E53D83"/>
    <w:rsid w:val="00E55D9C"/>
    <w:rsid w:val="00E56C1D"/>
    <w:rsid w:val="00E5705E"/>
    <w:rsid w:val="00E636BA"/>
    <w:rsid w:val="00E66471"/>
    <w:rsid w:val="00E668B6"/>
    <w:rsid w:val="00E67354"/>
    <w:rsid w:val="00E67B64"/>
    <w:rsid w:val="00E67F9D"/>
    <w:rsid w:val="00E70D46"/>
    <w:rsid w:val="00E711C9"/>
    <w:rsid w:val="00E71947"/>
    <w:rsid w:val="00E72F12"/>
    <w:rsid w:val="00E735C9"/>
    <w:rsid w:val="00E742D1"/>
    <w:rsid w:val="00E756EC"/>
    <w:rsid w:val="00E77E27"/>
    <w:rsid w:val="00E82F02"/>
    <w:rsid w:val="00E8400C"/>
    <w:rsid w:val="00E8529B"/>
    <w:rsid w:val="00E8564D"/>
    <w:rsid w:val="00E863A3"/>
    <w:rsid w:val="00E905E7"/>
    <w:rsid w:val="00E90D09"/>
    <w:rsid w:val="00E91440"/>
    <w:rsid w:val="00E91853"/>
    <w:rsid w:val="00E94C45"/>
    <w:rsid w:val="00E956E1"/>
    <w:rsid w:val="00E96184"/>
    <w:rsid w:val="00E969A4"/>
    <w:rsid w:val="00E96F2B"/>
    <w:rsid w:val="00EA0548"/>
    <w:rsid w:val="00EA0571"/>
    <w:rsid w:val="00EA0D2D"/>
    <w:rsid w:val="00EA3C14"/>
    <w:rsid w:val="00EA44C2"/>
    <w:rsid w:val="00EA52A9"/>
    <w:rsid w:val="00EA5452"/>
    <w:rsid w:val="00EA58EC"/>
    <w:rsid w:val="00EA5A72"/>
    <w:rsid w:val="00EA603C"/>
    <w:rsid w:val="00EA63F6"/>
    <w:rsid w:val="00EB048F"/>
    <w:rsid w:val="00EB1CD5"/>
    <w:rsid w:val="00EB216F"/>
    <w:rsid w:val="00EB3774"/>
    <w:rsid w:val="00EB5B0B"/>
    <w:rsid w:val="00EC0F11"/>
    <w:rsid w:val="00EC1683"/>
    <w:rsid w:val="00EC2754"/>
    <w:rsid w:val="00EC2F5C"/>
    <w:rsid w:val="00EC33AD"/>
    <w:rsid w:val="00EC38EE"/>
    <w:rsid w:val="00EC3C77"/>
    <w:rsid w:val="00EC43A2"/>
    <w:rsid w:val="00EC48E7"/>
    <w:rsid w:val="00EC4FDF"/>
    <w:rsid w:val="00EC6433"/>
    <w:rsid w:val="00EC7926"/>
    <w:rsid w:val="00EC7CD1"/>
    <w:rsid w:val="00EC7EC5"/>
    <w:rsid w:val="00ED02C8"/>
    <w:rsid w:val="00ED0B56"/>
    <w:rsid w:val="00ED2979"/>
    <w:rsid w:val="00ED4190"/>
    <w:rsid w:val="00ED52DC"/>
    <w:rsid w:val="00ED5C9B"/>
    <w:rsid w:val="00ED5FA2"/>
    <w:rsid w:val="00ED644D"/>
    <w:rsid w:val="00EE05E0"/>
    <w:rsid w:val="00EE1CBD"/>
    <w:rsid w:val="00EE25D2"/>
    <w:rsid w:val="00EE314F"/>
    <w:rsid w:val="00EE40E1"/>
    <w:rsid w:val="00EE59D0"/>
    <w:rsid w:val="00EE7F89"/>
    <w:rsid w:val="00EF01B5"/>
    <w:rsid w:val="00EF073E"/>
    <w:rsid w:val="00EF0922"/>
    <w:rsid w:val="00EF0B39"/>
    <w:rsid w:val="00EF0BF4"/>
    <w:rsid w:val="00EF0EA2"/>
    <w:rsid w:val="00EF17A2"/>
    <w:rsid w:val="00EF2067"/>
    <w:rsid w:val="00EF218E"/>
    <w:rsid w:val="00EF497A"/>
    <w:rsid w:val="00EF5734"/>
    <w:rsid w:val="00F014CA"/>
    <w:rsid w:val="00F018BE"/>
    <w:rsid w:val="00F019C3"/>
    <w:rsid w:val="00F02043"/>
    <w:rsid w:val="00F03187"/>
    <w:rsid w:val="00F06465"/>
    <w:rsid w:val="00F06C0B"/>
    <w:rsid w:val="00F102AB"/>
    <w:rsid w:val="00F10FB1"/>
    <w:rsid w:val="00F11730"/>
    <w:rsid w:val="00F12154"/>
    <w:rsid w:val="00F130FA"/>
    <w:rsid w:val="00F16245"/>
    <w:rsid w:val="00F16D94"/>
    <w:rsid w:val="00F170D8"/>
    <w:rsid w:val="00F20892"/>
    <w:rsid w:val="00F24C60"/>
    <w:rsid w:val="00F26506"/>
    <w:rsid w:val="00F26826"/>
    <w:rsid w:val="00F30554"/>
    <w:rsid w:val="00F305C0"/>
    <w:rsid w:val="00F30805"/>
    <w:rsid w:val="00F31A6C"/>
    <w:rsid w:val="00F31A6F"/>
    <w:rsid w:val="00F31DA2"/>
    <w:rsid w:val="00F33CC5"/>
    <w:rsid w:val="00F35D9D"/>
    <w:rsid w:val="00F37232"/>
    <w:rsid w:val="00F409E0"/>
    <w:rsid w:val="00F4440D"/>
    <w:rsid w:val="00F44430"/>
    <w:rsid w:val="00F45286"/>
    <w:rsid w:val="00F476C7"/>
    <w:rsid w:val="00F50537"/>
    <w:rsid w:val="00F52148"/>
    <w:rsid w:val="00F5225A"/>
    <w:rsid w:val="00F526A3"/>
    <w:rsid w:val="00F537E3"/>
    <w:rsid w:val="00F54A9F"/>
    <w:rsid w:val="00F54CD9"/>
    <w:rsid w:val="00F55423"/>
    <w:rsid w:val="00F55E2D"/>
    <w:rsid w:val="00F57DA7"/>
    <w:rsid w:val="00F57ED4"/>
    <w:rsid w:val="00F60686"/>
    <w:rsid w:val="00F61DE5"/>
    <w:rsid w:val="00F62175"/>
    <w:rsid w:val="00F632FB"/>
    <w:rsid w:val="00F64CCD"/>
    <w:rsid w:val="00F65B23"/>
    <w:rsid w:val="00F66C7A"/>
    <w:rsid w:val="00F66D91"/>
    <w:rsid w:val="00F672E0"/>
    <w:rsid w:val="00F70883"/>
    <w:rsid w:val="00F71628"/>
    <w:rsid w:val="00F74D3C"/>
    <w:rsid w:val="00F7699D"/>
    <w:rsid w:val="00F770F8"/>
    <w:rsid w:val="00F803E7"/>
    <w:rsid w:val="00F80A72"/>
    <w:rsid w:val="00F80AD6"/>
    <w:rsid w:val="00F84887"/>
    <w:rsid w:val="00F8591F"/>
    <w:rsid w:val="00F85FDC"/>
    <w:rsid w:val="00F86130"/>
    <w:rsid w:val="00F901A3"/>
    <w:rsid w:val="00F903C7"/>
    <w:rsid w:val="00F91B1D"/>
    <w:rsid w:val="00F92546"/>
    <w:rsid w:val="00F92AC0"/>
    <w:rsid w:val="00F93D4C"/>
    <w:rsid w:val="00F94C87"/>
    <w:rsid w:val="00F951B8"/>
    <w:rsid w:val="00FA132C"/>
    <w:rsid w:val="00FA16B4"/>
    <w:rsid w:val="00FA2120"/>
    <w:rsid w:val="00FA51D9"/>
    <w:rsid w:val="00FA752A"/>
    <w:rsid w:val="00FA7694"/>
    <w:rsid w:val="00FA7796"/>
    <w:rsid w:val="00FB3460"/>
    <w:rsid w:val="00FB36DB"/>
    <w:rsid w:val="00FB4B1A"/>
    <w:rsid w:val="00FB70B5"/>
    <w:rsid w:val="00FB779E"/>
    <w:rsid w:val="00FB7C71"/>
    <w:rsid w:val="00FB7E2A"/>
    <w:rsid w:val="00FC0648"/>
    <w:rsid w:val="00FC084C"/>
    <w:rsid w:val="00FC10E2"/>
    <w:rsid w:val="00FC18E7"/>
    <w:rsid w:val="00FC610E"/>
    <w:rsid w:val="00FD281F"/>
    <w:rsid w:val="00FD6C30"/>
    <w:rsid w:val="00FD6D9B"/>
    <w:rsid w:val="00FE032D"/>
    <w:rsid w:val="00FE08AE"/>
    <w:rsid w:val="00FE090B"/>
    <w:rsid w:val="00FE0E40"/>
    <w:rsid w:val="00FE175E"/>
    <w:rsid w:val="00FE1E65"/>
    <w:rsid w:val="00FE2009"/>
    <w:rsid w:val="00FE276C"/>
    <w:rsid w:val="00FE3D0B"/>
    <w:rsid w:val="00FE41F6"/>
    <w:rsid w:val="00FE4B90"/>
    <w:rsid w:val="00FE6B3C"/>
    <w:rsid w:val="00FE7318"/>
    <w:rsid w:val="00FE74B1"/>
    <w:rsid w:val="00FF1B24"/>
    <w:rsid w:val="00FF2C16"/>
    <w:rsid w:val="00FF389F"/>
    <w:rsid w:val="00FF3D64"/>
    <w:rsid w:val="00FF5EA3"/>
    <w:rsid w:val="00FF65F3"/>
    <w:rsid w:val="00FF7005"/>
    <w:rsid w:val="00FF7117"/>
    <w:rsid w:val="00FF72E9"/>
    <w:rsid w:val="2DB90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9BDC3"/>
  <w15:docId w15:val="{A07D4F45-B1CD-40A0-A600-48EB6DB79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4190"/>
  </w:style>
  <w:style w:type="paragraph" w:styleId="Ttulo1">
    <w:name w:val="heading 1"/>
    <w:basedOn w:val="Normal1"/>
    <w:next w:val="Normal1"/>
    <w:rsid w:val="0019444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19444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194441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Ttulo4">
    <w:name w:val="heading 4"/>
    <w:basedOn w:val="Normal1"/>
    <w:next w:val="Normal1"/>
    <w:link w:val="Ttulo4Car"/>
    <w:qFormat/>
    <w:rsid w:val="0019444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194441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rsid w:val="0019444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194441"/>
  </w:style>
  <w:style w:type="table" w:customStyle="1" w:styleId="NormalTable0">
    <w:name w:val="Normal Table0"/>
    <w:uiPriority w:val="2"/>
    <w:qFormat/>
    <w:rsid w:val="0019444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1"/>
    <w:next w:val="Normal1"/>
    <w:rsid w:val="00194441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19444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0"/>
    <w:rsid w:val="0019444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NormalTable0"/>
    <w:rsid w:val="0019444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customStyle="1" w:styleId="CalendarText">
    <w:name w:val="CalendarText"/>
    <w:basedOn w:val="Normal"/>
    <w:rsid w:val="00664F5C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0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03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71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table" w:styleId="Tablaconcuadrcula">
    <w:name w:val="Table Grid"/>
    <w:basedOn w:val="Tablanormal"/>
    <w:uiPriority w:val="39"/>
    <w:rsid w:val="00180642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446531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B45525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AE10B6"/>
    <w:pPr>
      <w:widowControl w:val="0"/>
      <w:autoSpaceDE w:val="0"/>
      <w:autoSpaceDN w:val="0"/>
      <w:spacing w:after="0" w:line="252" w:lineRule="exact"/>
      <w:ind w:left="226"/>
    </w:pPr>
    <w:rPr>
      <w:rFonts w:ascii="Times New Roman" w:eastAsia="Times New Roman" w:hAnsi="Times New Roman" w:cs="Times New Roman"/>
      <w:lang w:val="es-ES" w:eastAsia="es-ES" w:bidi="es-ES"/>
    </w:rPr>
  </w:style>
  <w:style w:type="table" w:customStyle="1" w:styleId="TableNormal1">
    <w:name w:val="Table Normal1"/>
    <w:uiPriority w:val="2"/>
    <w:semiHidden/>
    <w:unhideWhenUsed/>
    <w:qFormat/>
    <w:rsid w:val="00B87F72"/>
    <w:pPr>
      <w:widowControl w:val="0"/>
      <w:autoSpaceDE w:val="0"/>
      <w:autoSpaceDN w:val="0"/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377570"/>
    <w:pPr>
      <w:ind w:left="720"/>
      <w:contextualSpacing/>
    </w:pPr>
    <w:rPr>
      <w:rFonts w:cs="Times New Roman"/>
      <w:lang w:val="es-ES_tradnl" w:eastAsia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D57E6"/>
    <w:rPr>
      <w:color w:val="605E5C"/>
      <w:shd w:val="clear" w:color="auto" w:fill="E1DFDD"/>
    </w:rPr>
  </w:style>
  <w:style w:type="character" w:customStyle="1" w:styleId="Ttulo4Car">
    <w:name w:val="Título 4 Car"/>
    <w:link w:val="Ttulo4"/>
    <w:rsid w:val="00001B36"/>
    <w:rPr>
      <w:b/>
      <w:sz w:val="24"/>
      <w:szCs w:val="24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391F03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40345D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3D1DCF"/>
    <w:rPr>
      <w:color w:val="800080" w:themeColor="followedHyperlink"/>
      <w:u w:val="single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C833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6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1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1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3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0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7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8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5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7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6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5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54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05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6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5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28104">
              <w:marLeft w:val="0"/>
              <w:marRight w:val="0"/>
              <w:marTop w:val="36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1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25E892-B65C-4B2E-BAA5-0AC4AD983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670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Cuenta Microsoft</cp:lastModifiedBy>
  <cp:revision>3</cp:revision>
  <cp:lastPrinted>2022-08-27T01:16:00Z</cp:lastPrinted>
  <dcterms:created xsi:type="dcterms:W3CDTF">2022-08-27T01:16:00Z</dcterms:created>
  <dcterms:modified xsi:type="dcterms:W3CDTF">2022-08-27T01:16:00Z</dcterms:modified>
</cp:coreProperties>
</file>